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0CE7" w14:textId="77777777" w:rsidR="00696842" w:rsidRPr="00FA06AA" w:rsidRDefault="00FA06AA">
      <w:pPr>
        <w:spacing w:before="73" w:after="0" w:line="240" w:lineRule="auto"/>
        <w:ind w:left="4329" w:right="4176"/>
        <w:jc w:val="center"/>
        <w:rPr>
          <w:rFonts w:ascii="Arial" w:eastAsia="Arial" w:hAnsi="Arial" w:cs="Arial"/>
          <w:sz w:val="20"/>
          <w:szCs w:val="20"/>
        </w:rPr>
      </w:pPr>
      <w:r w:rsidRPr="00FA06AA">
        <w:rPr>
          <w:rFonts w:ascii="Arial" w:eastAsia="Arial" w:hAnsi="Arial" w:cs="Arial"/>
          <w:b/>
          <w:bCs/>
          <w:sz w:val="20"/>
          <w:szCs w:val="20"/>
        </w:rPr>
        <w:t>Color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e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Un</w:t>
      </w:r>
      <w:r w:rsidRPr="00FA06A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FA06AA">
        <w:rPr>
          <w:rFonts w:ascii="Arial" w:eastAsia="Arial" w:hAnsi="Arial" w:cs="Arial"/>
          <w:b/>
          <w:bCs/>
          <w:spacing w:val="-8"/>
          <w:sz w:val="20"/>
          <w:szCs w:val="20"/>
        </w:rPr>
        <w:t>v</w:t>
      </w:r>
      <w:r w:rsidRPr="00FA06AA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r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i</w:t>
      </w:r>
      <w:r w:rsidRPr="00FA06AA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24EEF21B" w14:textId="77777777" w:rsidR="00696842" w:rsidRPr="00FA06AA" w:rsidRDefault="00FA06AA">
      <w:pPr>
        <w:tabs>
          <w:tab w:val="left" w:pos="5580"/>
        </w:tabs>
        <w:spacing w:after="0" w:line="250" w:lineRule="exact"/>
        <w:ind w:left="2114" w:right="1974"/>
        <w:jc w:val="center"/>
        <w:rPr>
          <w:rFonts w:ascii="Arial" w:eastAsia="Arial" w:hAnsi="Arial" w:cs="Arial"/>
          <w:sz w:val="20"/>
          <w:szCs w:val="20"/>
        </w:rPr>
      </w:pPr>
      <w:r w:rsidRPr="00FA06AA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FA06AA"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nua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l</w:t>
      </w:r>
      <w:r w:rsidRPr="00FA06AA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FA06AA"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 w:rsidRPr="00FA06AA"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er</w:t>
      </w:r>
      <w:r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A06AA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al</w:t>
      </w:r>
      <w:r w:rsidRPr="00FA06A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FA06AA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>rden</w:t>
      </w:r>
      <w:r w:rsidRPr="00FA06AA">
        <w:rPr>
          <w:rFonts w:ascii="Arial" w:eastAsia="Arial" w:hAnsi="Arial" w:cs="Arial"/>
          <w:b/>
          <w:bCs/>
          <w:sz w:val="20"/>
          <w:szCs w:val="20"/>
        </w:rPr>
        <w:tab/>
      </w:r>
      <w:hyperlink r:id="rId4"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h</w:t>
        </w:r>
        <w:r w:rsidRPr="00FA06AA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t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t</w:t>
        </w:r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p</w:t>
        </w:r>
        <w:r w:rsidRPr="00FA06AA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: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/</w:t>
        </w:r>
        <w:r w:rsidRPr="00FA06AA">
          <w:rPr>
            <w:rFonts w:ascii="Arial" w:eastAsia="Arial" w:hAnsi="Arial" w:cs="Arial"/>
            <w:b/>
            <w:bCs/>
            <w:spacing w:val="-6"/>
            <w:sz w:val="20"/>
            <w:szCs w:val="20"/>
          </w:rPr>
          <w:t>/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www</w:t>
        </w:r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.</w:t>
        </w:r>
        <w:r w:rsidRPr="00FA06AA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f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l</w:t>
        </w:r>
        <w:r w:rsidRPr="00FA06AA">
          <w:rPr>
            <w:rFonts w:ascii="Arial" w:eastAsia="Arial" w:hAnsi="Arial" w:cs="Arial"/>
            <w:b/>
            <w:bCs/>
            <w:spacing w:val="-8"/>
            <w:sz w:val="20"/>
            <w:szCs w:val="20"/>
          </w:rPr>
          <w:t>o</w:t>
        </w:r>
        <w:r w:rsidRPr="00FA06AA">
          <w:rPr>
            <w:rFonts w:ascii="Arial" w:eastAsia="Arial" w:hAnsi="Arial" w:cs="Arial"/>
            <w:b/>
            <w:bCs/>
            <w:spacing w:val="6"/>
            <w:sz w:val="20"/>
            <w:szCs w:val="20"/>
          </w:rPr>
          <w:t>w</w:t>
        </w:r>
        <w:r w:rsidRPr="00FA06A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>e</w:t>
        </w:r>
        <w:r w:rsidRPr="00FA06AA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rtr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i</w:t>
        </w:r>
        <w:r w:rsidRPr="00FA06AA">
          <w:rPr>
            <w:rFonts w:ascii="Arial" w:eastAsia="Arial" w:hAnsi="Arial" w:cs="Arial"/>
            <w:b/>
            <w:bCs/>
            <w:sz w:val="20"/>
            <w:szCs w:val="20"/>
          </w:rPr>
          <w:t>a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l</w:t>
        </w:r>
        <w:r w:rsidRPr="00FA06AA">
          <w:rPr>
            <w:rFonts w:ascii="Arial" w:eastAsia="Arial" w:hAnsi="Arial" w:cs="Arial"/>
            <w:b/>
            <w:bCs/>
            <w:spacing w:val="-5"/>
            <w:sz w:val="20"/>
            <w:szCs w:val="20"/>
          </w:rPr>
          <w:t>s</w:t>
        </w:r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.</w:t>
        </w:r>
        <w:r w:rsidRPr="00FA06AA">
          <w:rPr>
            <w:rFonts w:ascii="Arial" w:eastAsia="Arial" w:hAnsi="Arial" w:cs="Arial"/>
            <w:b/>
            <w:bCs/>
            <w:sz w:val="20"/>
            <w:szCs w:val="20"/>
          </w:rPr>
          <w:t>c</w:t>
        </w:r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o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l</w:t>
        </w:r>
        <w:r w:rsidRPr="00FA06A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o</w:t>
        </w:r>
        <w:r w:rsidRPr="00FA06A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>s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t</w:t>
        </w:r>
        <w:r w:rsidRPr="00FA06AA">
          <w:rPr>
            <w:rFonts w:ascii="Arial" w:eastAsia="Arial" w:hAnsi="Arial" w:cs="Arial"/>
            <w:b/>
            <w:bCs/>
            <w:sz w:val="20"/>
            <w:szCs w:val="20"/>
          </w:rPr>
          <w:t>a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t</w:t>
        </w:r>
        <w:r w:rsidRPr="00FA06A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>e</w:t>
        </w:r>
        <w:r w:rsidRPr="00FA06A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.</w:t>
        </w:r>
        <w:r w:rsidRPr="00FA06AA">
          <w:rPr>
            <w:rFonts w:ascii="Arial" w:eastAsia="Arial" w:hAnsi="Arial" w:cs="Arial"/>
            <w:b/>
            <w:bCs/>
            <w:sz w:val="20"/>
            <w:szCs w:val="20"/>
          </w:rPr>
          <w:t>edu/</w:t>
        </w:r>
      </w:hyperlink>
    </w:p>
    <w:p w14:paraId="7DCAC23B" w14:textId="4AA29A5A" w:rsidR="00696842" w:rsidRPr="00FA06AA" w:rsidRDefault="002172C0">
      <w:pPr>
        <w:spacing w:after="0" w:line="252" w:lineRule="exact"/>
        <w:ind w:left="4793" w:right="46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</w:t>
      </w:r>
      <w:r w:rsidR="00037554">
        <w:rPr>
          <w:rFonts w:ascii="Arial" w:eastAsia="Arial" w:hAnsi="Arial" w:cs="Arial"/>
          <w:b/>
          <w:bCs/>
          <w:sz w:val="20"/>
          <w:szCs w:val="20"/>
        </w:rPr>
        <w:t>2</w:t>
      </w:r>
      <w:r w:rsidR="00F1266B">
        <w:rPr>
          <w:rFonts w:ascii="Arial" w:eastAsia="Arial" w:hAnsi="Arial" w:cs="Arial"/>
          <w:b/>
          <w:bCs/>
          <w:sz w:val="20"/>
          <w:szCs w:val="20"/>
        </w:rPr>
        <w:t>3</w:t>
      </w:r>
      <w:r w:rsidR="00FA06AA"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FA06AA"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  <w:r w:rsidR="00FA06AA" w:rsidRPr="00FA06AA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="00FA06AA" w:rsidRPr="00FA06A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A06AA" w:rsidRPr="00FA06AA">
        <w:rPr>
          <w:rFonts w:ascii="Arial" w:eastAsia="Arial" w:hAnsi="Arial" w:cs="Arial"/>
          <w:b/>
          <w:bCs/>
          <w:sz w:val="20"/>
          <w:szCs w:val="20"/>
        </w:rPr>
        <w:t>Y F</w:t>
      </w:r>
      <w:r w:rsidR="00FA06AA" w:rsidRPr="00FA06A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FA06AA" w:rsidRPr="00FA06AA">
        <w:rPr>
          <w:rFonts w:ascii="Arial" w:eastAsia="Arial" w:hAnsi="Arial" w:cs="Arial"/>
          <w:b/>
          <w:bCs/>
          <w:spacing w:val="-3"/>
          <w:sz w:val="20"/>
          <w:szCs w:val="20"/>
        </w:rPr>
        <w:t>RM</w:t>
      </w:r>
    </w:p>
    <w:p w14:paraId="668A5C20" w14:textId="77777777" w:rsidR="00696842" w:rsidRDefault="00696842">
      <w:pPr>
        <w:spacing w:before="18" w:after="0" w:line="260" w:lineRule="exact"/>
        <w:rPr>
          <w:sz w:val="26"/>
          <w:szCs w:val="26"/>
        </w:rPr>
      </w:pPr>
    </w:p>
    <w:p w14:paraId="64FD19DB" w14:textId="77777777" w:rsidR="00FA06AA" w:rsidRPr="000304C6" w:rsidRDefault="0031294C" w:rsidP="000304C6">
      <w:pPr>
        <w:tabs>
          <w:tab w:val="left" w:pos="5920"/>
        </w:tabs>
        <w:spacing w:after="0" w:line="248" w:lineRule="auto"/>
        <w:ind w:left="420" w:right="45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B56E888" wp14:editId="5023ADA7">
                <wp:simplePos x="0" y="0"/>
                <wp:positionH relativeFrom="page">
                  <wp:posOffset>375920</wp:posOffset>
                </wp:positionH>
                <wp:positionV relativeFrom="paragraph">
                  <wp:posOffset>1905</wp:posOffset>
                </wp:positionV>
                <wp:extent cx="7011670" cy="460375"/>
                <wp:effectExtent l="4445" t="10160" r="3810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460375"/>
                          <a:chOff x="592" y="3"/>
                          <a:chExt cx="11042" cy="725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6120" y="9"/>
                            <a:ext cx="2" cy="708"/>
                            <a:chOff x="6120" y="9"/>
                            <a:chExt cx="2" cy="708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6120" y="9"/>
                              <a:ext cx="2" cy="708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708"/>
                                <a:gd name="T2" fmla="+- 0 717 9"/>
                                <a:gd name="T3" fmla="*/ 717 h 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8">
                                  <a:moveTo>
                                    <a:pt x="0" y="0"/>
                                  </a:moveTo>
                                  <a:lnTo>
                                    <a:pt x="0" y="70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12" y="242"/>
                            <a:ext cx="11016" cy="2"/>
                            <a:chOff x="612" y="242"/>
                            <a:chExt cx="11016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12" y="242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12" y="482"/>
                            <a:ext cx="11016" cy="2"/>
                            <a:chOff x="612" y="482"/>
                            <a:chExt cx="11016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12" y="482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98" y="722"/>
                            <a:ext cx="11030" cy="2"/>
                            <a:chOff x="598" y="722"/>
                            <a:chExt cx="1103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98" y="722"/>
                              <a:ext cx="11030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0"/>
                                <a:gd name="T2" fmla="+- 0 11628 598"/>
                                <a:gd name="T3" fmla="*/ T2 w 11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0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94600" id="Group 5" o:spid="_x0000_s1026" style="position:absolute;margin-left:29.6pt;margin-top:.15pt;width:552.1pt;height:36.25pt;z-index:-251659776;mso-position-horizontal-relative:page" coordorigin="592,3" coordsize="1104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">
                <v:group id="Group 12" o:spid="_x0000_s1027" style="position:absolute;left:6120;top:9;width:2;height:708" coordorigin="6120,9" coordsize="2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6120;top:9;width:2;height:708;visibility:visible;mso-wrap-style:square;v-text-anchor:top" coordsize="2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CRMQA&#10;AADaAAAADwAAAGRycy9kb3ducmV2LnhtbESPQWsCMRSE7wX/Q3iCt5q1B7Vbo6hQLKgH14L19tg8&#10;dxc3L0uS6ra/3giCx2FmvmEms9bU4kLOV5YVDPoJCOLc6ooLBd/7z9cxCB+QNdaWScEfeZhNOy8T&#10;TLW98o4uWShEhLBPUUEZQpNK6fOSDPq+bYijd7LOYIjSFVI7vEa4qeVbkgylwYrjQokNLUvKz9mv&#10;UeAGx3O+eN+a7LBuV5vjaH/4yf6V6nXb+QeIQG14hh/tL61gCPc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wkTEAAAA2gAAAA8AAAAAAAAAAAAAAAAAmAIAAGRycy9k&#10;b3ducmV2LnhtbFBLBQYAAAAABAAEAPUAAACJAwAAAAA=&#10;" path="m,l,708e" filled="f" strokeweight=".20497mm">
                    <v:path arrowok="t" o:connecttype="custom" o:connectlocs="0,9;0,717" o:connectangles="0,0"/>
                  </v:shape>
                </v:group>
                <v:group id="Group 10" o:spid="_x0000_s1029" style="position:absolute;left:612;top:242;width:11016;height:2" coordorigin="612,242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0" style="position:absolute;left:612;top:242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QKsAA&#10;AADaAAAADwAAAGRycy9kb3ducmV2LnhtbERPy4rCMBTdC/MP4Q7MThPLMGjHKCIIgqvxgbq701yb&#10;YnNTmmg7fz9ZCC4P5z1b9K4WD2pD5VnDeKRAEBfeVFxqOOzXwwmIEJEN1p5Jwx8FWMzfBjPMje/4&#10;hx67WIoUwiFHDTbGJpcyFJYchpFviBN39a3DmGBbStNil8JdLTOlvqTDilODxYZWlorb7u40ZP7z&#10;uLxNT90526qL3e6n6vcYtf5475ffICL18SV+ujdGQ9qarq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vQKsAAAADaAAAADwAAAAAAAAAAAAAAAACYAgAAZHJzL2Rvd25y&#10;ZXYueG1sUEsFBgAAAAAEAAQA9QAAAIUDAAAAAA==&#10;" path="m,l11016,e" filled="f" strokeweight=".58pt">
                    <v:path arrowok="t" o:connecttype="custom" o:connectlocs="0,0;11016,0" o:connectangles="0,0"/>
                  </v:shape>
                </v:group>
                <v:group id="Group 8" o:spid="_x0000_s1031" style="position:absolute;left:612;top:482;width:11016;height:2" coordorigin="612,482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2" style="position:absolute;left:612;top:482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CZsUA&#10;AADbAAAADwAAAGRycy9kb3ducmV2LnhtbESPQWvDMAyF74P9B6PBbqvdMMaa1S2lUBj0tHal7U2L&#10;1Tg0lkPsNdm/nw6D3STe03uf5ssxtOpGfWoiW5hODCjiKrqGawuf+83TK6iUkR22kcnCDyVYLu7v&#10;5li6OPAH3Xa5VhLCqUQLPueu1DpVngKmSeyIRbvEPmCWta+163GQ8NDqwpgXHbBhafDY0dpTdd19&#10;BwtFfD6srrPjcCq25uy3+5n5OmRrHx/G1RuoTGP+N/9dvzvBF3r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oJmxQAAANsAAAAPAAAAAAAAAAAAAAAAAJgCAABkcnMv&#10;ZG93bnJldi54bWxQSwUGAAAAAAQABAD1AAAAigMAAAAA&#10;" path="m,l11016,e" filled="f" strokeweight=".58pt">
                    <v:path arrowok="t" o:connecttype="custom" o:connectlocs="0,0;11016,0" o:connectangles="0,0"/>
                  </v:shape>
                </v:group>
                <v:group id="Group 6" o:spid="_x0000_s1033" style="position:absolute;left:598;top:722;width:11030;height:2" coordorigin="598,722" coordsize="11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4" style="position:absolute;left:598;top:722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T4L4A&#10;AADbAAAADwAAAGRycy9kb3ducmV2LnhtbESPQQvCMAyF74L/oUTwpp07qEyriCJ6k6noNaxxG67p&#10;WKvOf28FwVvCe+/Ly3zZmko8qXGlZQWjYQSCOLO65FzB+bQdTEE4j6yxskwK3uRgueh25pho++KU&#10;nkefiwBhl6CCwvs6kdJlBRl0Q1sTB+1mG4M+rE0udYOvADeVjKNoLA2WHC4UWNO6oOx+fJhAOfFl&#10;UrmDmbRuc75esjS+7lKl+r12NQPhqfV/8y+916F+DN9fwgB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0E+C+AAAA2wAAAA8AAAAAAAAAAAAAAAAAmAIAAGRycy9kb3ducmV2&#10;LnhtbFBLBQYAAAAABAAEAPUAAACDAwAAAAA=&#10;" path="m,l11030,e" filled="f" strokeweight=".20497mm">
                    <v:path arrowok="t" o:connecttype="custom" o:connectlocs="0,0;11030,0" o:connectangles="0,0"/>
                  </v:shape>
                </v:group>
                <w10:wrap anchorx="page"/>
              </v:group>
            </w:pict>
          </mc:Fallback>
        </mc:AlternateContent>
      </w:r>
      <w:r w:rsidR="00FA06AA">
        <w:rPr>
          <w:rFonts w:ascii="Arial Narrow" w:eastAsia="Arial Narrow" w:hAnsi="Arial Narrow" w:cs="Arial Narrow"/>
          <w:sz w:val="20"/>
          <w:szCs w:val="20"/>
        </w:rPr>
        <w:t>Co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sz w:val="20"/>
          <w:szCs w:val="20"/>
        </w:rPr>
        <w:t>ny:</w:t>
      </w:r>
      <w:r w:rsidR="00FA06AA">
        <w:rPr>
          <w:rFonts w:ascii="Arial Narrow" w:eastAsia="Arial Narrow" w:hAnsi="Arial Narrow" w:cs="Arial Narrow"/>
          <w:sz w:val="20"/>
          <w:szCs w:val="20"/>
        </w:rPr>
        <w:tab/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Tr</w:t>
      </w:r>
      <w:r w:rsidR="00FA06AA">
        <w:rPr>
          <w:rFonts w:ascii="Arial Narrow" w:eastAsia="Arial Narrow" w:hAnsi="Arial Narrow" w:cs="Arial Narrow"/>
          <w:sz w:val="20"/>
          <w:szCs w:val="20"/>
        </w:rPr>
        <w:t>ial</w:t>
      </w:r>
      <w:r w:rsidR="00FA06AA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sz w:val="20"/>
          <w:szCs w:val="20"/>
        </w:rPr>
        <w:t>Cont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sz w:val="20"/>
          <w:szCs w:val="20"/>
        </w:rPr>
        <w:t xml:space="preserve">ct: </w:t>
      </w:r>
      <w:r w:rsidR="00FA06AA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sz w:val="20"/>
          <w:szCs w:val="20"/>
        </w:rPr>
        <w:t>dd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FA06AA">
        <w:rPr>
          <w:rFonts w:ascii="Arial Narrow" w:eastAsia="Arial Narrow" w:hAnsi="Arial Narrow" w:cs="Arial Narrow"/>
          <w:sz w:val="20"/>
          <w:szCs w:val="20"/>
        </w:rPr>
        <w:t>ess:</w:t>
      </w:r>
      <w:r w:rsidR="00FA06AA">
        <w:rPr>
          <w:rFonts w:ascii="Arial Narrow" w:eastAsia="Arial Narrow" w:hAnsi="Arial Narrow" w:cs="Arial Narrow"/>
          <w:sz w:val="20"/>
          <w:szCs w:val="20"/>
        </w:rPr>
        <w:tab/>
      </w:r>
      <w:r w:rsidR="00FA06AA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sz w:val="20"/>
          <w:szCs w:val="20"/>
        </w:rPr>
        <w:t xml:space="preserve">ail: </w:t>
      </w:r>
      <w:r w:rsidR="00FA06AA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sz w:val="20"/>
          <w:szCs w:val="20"/>
        </w:rPr>
        <w:t>xpected</w:t>
      </w:r>
      <w:r w:rsidR="00FA06AA"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 w:rsidR="00FA06AA">
        <w:rPr>
          <w:rFonts w:ascii="Arial Narrow" w:eastAsia="Arial Narrow" w:hAnsi="Arial Narrow" w:cs="Arial Narrow"/>
          <w:sz w:val="20"/>
          <w:szCs w:val="20"/>
        </w:rPr>
        <w:t>hi</w:t>
      </w:r>
      <w:r w:rsidR="00FA06AA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sz w:val="20"/>
          <w:szCs w:val="20"/>
        </w:rPr>
        <w:t>ent</w:t>
      </w:r>
      <w:r w:rsidR="00FA06AA">
        <w:rPr>
          <w:rFonts w:ascii="Arial Narrow" w:eastAsia="Arial Narrow" w:hAnsi="Arial Narrow" w:cs="Arial Narrow"/>
          <w:spacing w:val="-14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sz w:val="20"/>
          <w:szCs w:val="20"/>
        </w:rPr>
        <w:t>Date:</w:t>
      </w:r>
      <w:r w:rsidR="00FA06AA">
        <w:rPr>
          <w:rFonts w:ascii="Arial Narrow" w:eastAsia="Arial Narrow" w:hAnsi="Arial Narrow" w:cs="Arial Narrow"/>
          <w:sz w:val="20"/>
          <w:szCs w:val="20"/>
        </w:rPr>
        <w:tab/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FA06AA">
        <w:rPr>
          <w:rFonts w:ascii="Arial Narrow" w:eastAsia="Arial Narrow" w:hAnsi="Arial Narrow" w:cs="Arial Narrow"/>
          <w:sz w:val="20"/>
          <w:szCs w:val="20"/>
        </w:rPr>
        <w:t>ele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sz w:val="20"/>
          <w:szCs w:val="20"/>
        </w:rPr>
        <w:t>h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FA06AA">
        <w:rPr>
          <w:rFonts w:ascii="Arial Narrow" w:eastAsia="Arial Narrow" w:hAnsi="Arial Narrow" w:cs="Arial Narrow"/>
          <w:sz w:val="20"/>
          <w:szCs w:val="20"/>
        </w:rPr>
        <w:t>n</w:t>
      </w:r>
      <w:r w:rsidR="00FA06AA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sz w:val="20"/>
          <w:szCs w:val="20"/>
        </w:rPr>
        <w:t>:</w:t>
      </w:r>
    </w:p>
    <w:p w14:paraId="5CD5C56B" w14:textId="11AEEA4A" w:rsidR="00696842" w:rsidRDefault="00FA06AA">
      <w:pPr>
        <w:spacing w:after="0" w:line="240" w:lineRule="auto"/>
        <w:ind w:left="10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le:</w:t>
      </w:r>
    </w:p>
    <w:p w14:paraId="10037211" w14:textId="7E5EDABE" w:rsidR="00696842" w:rsidRDefault="00A226E3">
      <w:pPr>
        <w:spacing w:before="8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C9D070" wp14:editId="5782CA5B">
                <wp:simplePos x="0" y="0"/>
                <wp:positionH relativeFrom="page">
                  <wp:posOffset>316230</wp:posOffset>
                </wp:positionH>
                <wp:positionV relativeFrom="paragraph">
                  <wp:posOffset>80010</wp:posOffset>
                </wp:positionV>
                <wp:extent cx="7067550" cy="2171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65"/>
                              <w:gridCol w:w="1530"/>
                              <w:gridCol w:w="1170"/>
                              <w:gridCol w:w="1170"/>
                              <w:gridCol w:w="1530"/>
                            </w:tblGrid>
                            <w:tr w:rsidR="00CF7DD5" w14:paraId="04016D02" w14:textId="77777777" w:rsidTr="00A226E3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2C5EB0" w14:textId="77777777" w:rsidR="00CF7DD5" w:rsidRDefault="00CF7DD5">
                                  <w:pPr>
                                    <w:spacing w:after="0" w:line="22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396D91" w14:textId="77777777" w:rsidR="00CF7DD5" w:rsidRDefault="00CF7DD5">
                                  <w:pPr>
                                    <w:spacing w:after="0" w:line="22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2D0F3E" w14:textId="77777777" w:rsidR="00CF7DD5" w:rsidRDefault="00CF7DD5">
                                  <w:pPr>
                                    <w:spacing w:after="0" w:line="22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AEA6E0" w14:textId="2B1F57FF" w:rsidR="00CF7DD5" w:rsidRDefault="00CF7DD5">
                                  <w:pPr>
                                    <w:spacing w:after="0" w:line="22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 w:rsidR="00CC26CF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4A1D7" w14:textId="77777777" w:rsidR="00CF7DD5" w:rsidRDefault="00CF7DD5">
                                  <w:pPr>
                                    <w:spacing w:after="0" w:line="220" w:lineRule="exact"/>
                                    <w:ind w:left="179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F7DD5" w14:paraId="242657A7" w14:textId="77777777" w:rsidTr="00A226E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BF862C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8B1269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ound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4E2A78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C0461D" w14:textId="32B16641" w:rsidR="00CF7DD5" w:rsidRDefault="002172C0" w:rsidP="00A726CA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D05575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A226E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CF7DD5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4E9E94" w14:textId="77777777" w:rsidR="00CF7DD5" w:rsidRDefault="00CF7DD5"/>
                              </w:tc>
                            </w:tr>
                            <w:tr w:rsidR="00CF7DD5" w14:paraId="0368BF21" w14:textId="77777777" w:rsidTr="00A226E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FD6ADF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F9D89C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F7AC37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96A821" w14:textId="2882D0C9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D05575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A226E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BCADEB" w14:textId="77777777" w:rsidR="00CF7DD5" w:rsidRDefault="00CF7DD5"/>
                              </w:tc>
                            </w:tr>
                            <w:tr w:rsidR="00CF7DD5" w14:paraId="01D02EB6" w14:textId="77777777" w:rsidTr="00A226E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7915A6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407825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locations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4DDA11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B3819D" w14:textId="59B97534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D05575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226E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029CB" w14:textId="77777777" w:rsidR="00CF7DD5" w:rsidRDefault="00CF7DD5"/>
                              </w:tc>
                            </w:tr>
                            <w:tr w:rsidR="00CF7DD5" w14:paraId="09A887A4" w14:textId="77777777" w:rsidTr="00A226E3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9CA70E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veget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C17AA3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ound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8A92AF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2A2ABF" w14:textId="2E56E211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A226E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B6E629" w14:textId="77777777" w:rsidR="00CF7DD5" w:rsidRDefault="00CF7DD5"/>
                              </w:tc>
                            </w:tr>
                            <w:tr w:rsidR="00CF7DD5" w14:paraId="4BCA7C1A" w14:textId="77777777" w:rsidTr="00A226E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862C4" w14:textId="77777777" w:rsidR="00CF7DD5" w:rsidRDefault="00CF7DD5">
                                  <w:pPr>
                                    <w:spacing w:after="0" w:line="22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veget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A1B7EB" w14:textId="77777777" w:rsidR="00CF7DD5" w:rsidRDefault="00CF7DD5">
                                  <w:pPr>
                                    <w:spacing w:after="0" w:line="22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198D7C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55A318" w14:textId="5DB86CAD" w:rsidR="00CF7DD5" w:rsidRDefault="00CF7DD5">
                                  <w:pPr>
                                    <w:spacing w:after="0" w:line="223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A226E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E896A" w14:textId="77777777" w:rsidR="00CF7DD5" w:rsidRDefault="00CF7DD5"/>
                              </w:tc>
                            </w:tr>
                            <w:tr w:rsidR="00CF7DD5" w14:paraId="6FCF42E7" w14:textId="77777777" w:rsidTr="00A226E3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07CE0F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veget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78DC67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locations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AC5C25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57D3AD" w14:textId="16ADB443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6084B0" w14:textId="77777777" w:rsidR="00CF7DD5" w:rsidRDefault="00CF7DD5"/>
                              </w:tc>
                            </w:tr>
                            <w:tr w:rsidR="00CF7DD5" w14:paraId="2FD2551A" w14:textId="77777777" w:rsidTr="00A226E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469891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bin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w w:val="99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plu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57EE3C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ound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5B3B82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06972F" w14:textId="0CC21940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A226E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E2BF50" w14:textId="77777777" w:rsidR="00CF7DD5" w:rsidRDefault="00CF7DD5"/>
                              </w:tc>
                            </w:tr>
                            <w:tr w:rsidR="00CF7DD5" w14:paraId="55D5D7F2" w14:textId="77777777" w:rsidTr="00A226E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1795A5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plu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D4B48F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1F8EB7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2E83B" w14:textId="379145D5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A226E3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8412E6" w14:textId="77777777" w:rsidR="00CF7DD5" w:rsidRDefault="00CF7DD5"/>
                              </w:tc>
                            </w:tr>
                            <w:tr w:rsidR="00CF7DD5" w14:paraId="0642D1CA" w14:textId="77777777" w:rsidTr="00A226E3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A4951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nnual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plu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5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s/v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6B5933" w14:textId="77777777" w:rsidR="00CF7DD5" w:rsidRDefault="00CF7DD5">
                                  <w:pPr>
                                    <w:spacing w:after="0" w:line="21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locations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4A0340" w14:textId="77777777" w:rsidR="00CF7DD5" w:rsidRDefault="00CF7DD5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6B5C55" w14:textId="5DE0A07E" w:rsidR="00CF7DD5" w:rsidRDefault="00CF7DD5">
                                  <w:pPr>
                                    <w:spacing w:after="0" w:line="219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915617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C1F78E" w14:textId="77777777" w:rsidR="00CF7DD5" w:rsidRDefault="00CF7DD5"/>
                              </w:tc>
                            </w:tr>
                            <w:tr w:rsidR="00A226E3" w14:paraId="369188F5" w14:textId="77777777" w:rsidTr="00A226E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76E5A2" w14:textId="53C7E435" w:rsidR="00A226E3" w:rsidRDefault="00A226E3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45AFC" w14:textId="26604EED" w:rsidR="00A226E3" w:rsidRDefault="00A226E3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ound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3334F0" w14:textId="77777777" w:rsidR="00A226E3" w:rsidRDefault="00A226E3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2A849" w14:textId="57C0A028" w:rsidR="00A226E3" w:rsidRDefault="00A226E3">
                                  <w:pPr>
                                    <w:spacing w:after="0" w:line="221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$75/ea.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7EF534" w14:textId="77777777" w:rsidR="00A226E3" w:rsidRDefault="00A226E3"/>
                              </w:tc>
                            </w:tr>
                            <w:tr w:rsidR="00A226E3" w14:paraId="55BAEC58" w14:textId="77777777" w:rsidTr="00A226E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FFA45" w14:textId="7FD52413" w:rsidR="00A226E3" w:rsidRDefault="00A226E3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70E5B0" w14:textId="386CD12D" w:rsidR="00A226E3" w:rsidRDefault="00A226E3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container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84265" w14:textId="77777777" w:rsidR="00A226E3" w:rsidRDefault="00A226E3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7CBAB" w14:textId="6D2EAC38" w:rsidR="00A226E3" w:rsidRDefault="00A226E3">
                                  <w:pPr>
                                    <w:spacing w:after="0" w:line="221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$75/ea.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9D5B0D" w14:textId="77777777" w:rsidR="00A226E3" w:rsidRDefault="00A226E3"/>
                              </w:tc>
                            </w:tr>
                            <w:tr w:rsidR="00A226E3" w14:paraId="64BBEC1B" w14:textId="77777777" w:rsidTr="00A226E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09D803" w14:textId="616BA5BE" w:rsidR="00A226E3" w:rsidRDefault="00A226E3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iety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B0E872" w14:textId="1E21720F" w:rsidR="00A226E3" w:rsidRDefault="00A226E3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locations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D232E9" w14:textId="77777777" w:rsidR="00A226E3" w:rsidRDefault="00A226E3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F7D1C9" w14:textId="113E4785" w:rsidR="00A226E3" w:rsidRDefault="00A226E3">
                                  <w:pPr>
                                    <w:spacing w:after="0" w:line="221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$105/ea.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7EE41" w14:textId="77777777" w:rsidR="00A226E3" w:rsidRDefault="00A226E3"/>
                              </w:tc>
                            </w:tr>
                            <w:tr w:rsidR="00A226E3" w14:paraId="4750AAD8" w14:textId="77777777" w:rsidTr="00A226E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7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85DC65D" w14:textId="2DE01961" w:rsidR="00A226E3" w:rsidRDefault="00A226E3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TOTAL AMOUNT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08FAF9B" w14:textId="1D4A73C3" w:rsidR="00A226E3" w:rsidRDefault="00A226E3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0350B4A4" w14:textId="77777777" w:rsidR="00A226E3" w:rsidRDefault="00A226E3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4A2E9733" w14:textId="4C47CD64" w:rsidR="00A226E3" w:rsidRDefault="00A226E3">
                                  <w:pPr>
                                    <w:spacing w:after="0" w:line="221" w:lineRule="exact"/>
                                    <w:ind w:left="261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786B4C07" w14:textId="77777777" w:rsidR="00A226E3" w:rsidRDefault="00A226E3"/>
                              </w:tc>
                            </w:tr>
                          </w:tbl>
                          <w:p w14:paraId="3B26C877" w14:textId="77777777" w:rsidR="00696842" w:rsidRDefault="006968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9D0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9pt;margin-top:6.3pt;width:556.5pt;height:17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65"/>
                        <w:gridCol w:w="1530"/>
                        <w:gridCol w:w="1170"/>
                        <w:gridCol w:w="1170"/>
                        <w:gridCol w:w="1530"/>
                      </w:tblGrid>
                      <w:tr w:rsidR="00CF7DD5" w14:paraId="04016D02" w14:textId="77777777" w:rsidTr="00A226E3">
                        <w:trPr>
                          <w:trHeight w:hRule="exact" w:val="238"/>
                        </w:trPr>
                        <w:tc>
                          <w:tcPr>
                            <w:tcW w:w="476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2C5EB0" w14:textId="77777777" w:rsidR="00CF7DD5" w:rsidRDefault="00CF7DD5">
                            <w:pPr>
                              <w:spacing w:after="0" w:line="22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396D91" w14:textId="77777777" w:rsidR="00CF7DD5" w:rsidRDefault="00CF7DD5">
                            <w:pPr>
                              <w:spacing w:after="0" w:line="22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2D0F3E" w14:textId="77777777" w:rsidR="00CF7DD5" w:rsidRDefault="00CF7DD5">
                            <w:pPr>
                              <w:spacing w:after="0" w:line="22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AEA6E0" w14:textId="2B1F57FF" w:rsidR="00CF7DD5" w:rsidRDefault="00CF7DD5">
                            <w:pPr>
                              <w:spacing w:after="0" w:line="22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ee</w:t>
                            </w:r>
                            <w:r w:rsidR="00CC26C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4A1D7" w14:textId="77777777" w:rsidR="00CF7DD5" w:rsidRDefault="00CF7DD5">
                            <w:pPr>
                              <w:spacing w:after="0" w:line="220" w:lineRule="exact"/>
                              <w:ind w:left="179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Tot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oun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F7DD5" w14:paraId="242657A7" w14:textId="77777777" w:rsidTr="00A226E3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BF862C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8B1269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ound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4E2A78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C0461D" w14:textId="32B16641" w:rsidR="00CF7DD5" w:rsidRDefault="002172C0" w:rsidP="00A726CA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D05575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7</w:t>
                            </w:r>
                            <w:r w:rsidR="00A226E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5</w:t>
                            </w:r>
                            <w:r w:rsidR="00CF7DD5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4E9E94" w14:textId="77777777" w:rsidR="00CF7DD5" w:rsidRDefault="00CF7DD5"/>
                        </w:tc>
                      </w:tr>
                      <w:tr w:rsidR="00CF7DD5" w14:paraId="0368BF21" w14:textId="77777777" w:rsidTr="00A226E3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FD6ADF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F9D89C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F7AC37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96A821" w14:textId="2882D0C9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D05575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7</w:t>
                            </w:r>
                            <w:r w:rsidR="00A226E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BCADEB" w14:textId="77777777" w:rsidR="00CF7DD5" w:rsidRDefault="00CF7DD5"/>
                        </w:tc>
                      </w:tr>
                      <w:tr w:rsidR="00CF7DD5" w14:paraId="01D02EB6" w14:textId="77777777" w:rsidTr="00A226E3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7915A6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407825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locations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4DDA11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B3819D" w14:textId="59B97534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D05575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</w:t>
                            </w:r>
                            <w:r w:rsidR="00A226E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029CB" w14:textId="77777777" w:rsidR="00CF7DD5" w:rsidRDefault="00CF7DD5"/>
                        </w:tc>
                      </w:tr>
                      <w:tr w:rsidR="00CF7DD5" w14:paraId="09A887A4" w14:textId="77777777" w:rsidTr="00A226E3">
                        <w:trPr>
                          <w:trHeight w:hRule="exact" w:val="238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9CA70E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veget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C17AA3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ound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8A92AF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2A2ABF" w14:textId="2E56E211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8</w:t>
                            </w:r>
                            <w:r w:rsidR="00A226E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B6E629" w14:textId="77777777" w:rsidR="00CF7DD5" w:rsidRDefault="00CF7DD5"/>
                        </w:tc>
                      </w:tr>
                      <w:tr w:rsidR="00CF7DD5" w14:paraId="4BCA7C1A" w14:textId="77777777" w:rsidTr="00A226E3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862C4" w14:textId="77777777" w:rsidR="00CF7DD5" w:rsidRDefault="00CF7DD5">
                            <w:pPr>
                              <w:spacing w:after="0" w:line="22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veget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A1B7EB" w14:textId="77777777" w:rsidR="00CF7DD5" w:rsidRDefault="00CF7DD5">
                            <w:pPr>
                              <w:spacing w:after="0" w:line="22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198D7C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55A318" w14:textId="5DB86CAD" w:rsidR="00CF7DD5" w:rsidRDefault="00CF7DD5">
                            <w:pPr>
                              <w:spacing w:after="0" w:line="223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8</w:t>
                            </w:r>
                            <w:r w:rsidR="00A226E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E896A" w14:textId="77777777" w:rsidR="00CF7DD5" w:rsidRDefault="00CF7DD5"/>
                        </w:tc>
                      </w:tr>
                      <w:tr w:rsidR="00CF7DD5" w14:paraId="6FCF42E7" w14:textId="77777777" w:rsidTr="00A226E3">
                        <w:trPr>
                          <w:trHeight w:hRule="exact" w:val="241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07CE0F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veget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78DC67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locations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AC5C25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57D3AD" w14:textId="16ADB443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$1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6084B0" w14:textId="77777777" w:rsidR="00CF7DD5" w:rsidRDefault="00CF7DD5"/>
                        </w:tc>
                      </w:tr>
                      <w:tr w:rsidR="00CF7DD5" w14:paraId="2FD2551A" w14:textId="77777777" w:rsidTr="00A226E3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469891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bin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w w:val="99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plu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57EE3C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ound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5B3B82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06972F" w14:textId="0CC21940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8</w:t>
                            </w:r>
                            <w:r w:rsidR="00A226E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E2BF50" w14:textId="77777777" w:rsidR="00CF7DD5" w:rsidRDefault="00CF7DD5"/>
                        </w:tc>
                      </w:tr>
                      <w:tr w:rsidR="00CF7DD5" w14:paraId="55D5D7F2" w14:textId="77777777" w:rsidTr="00A226E3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1795A5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plu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D4B48F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1F8EB7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B2E83B" w14:textId="379145D5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8</w:t>
                            </w:r>
                            <w:r w:rsidR="00A226E3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8412E6" w14:textId="77777777" w:rsidR="00CF7DD5" w:rsidRDefault="00CF7DD5"/>
                        </w:tc>
                      </w:tr>
                      <w:tr w:rsidR="00CF7DD5" w14:paraId="0642D1CA" w14:textId="77777777" w:rsidTr="00A226E3">
                        <w:trPr>
                          <w:trHeight w:hRule="exact" w:val="238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CA4951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nnual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plu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s/v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6B5933" w14:textId="77777777" w:rsidR="00CF7DD5" w:rsidRDefault="00CF7DD5">
                            <w:pPr>
                              <w:spacing w:after="0" w:line="21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locations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4A0340" w14:textId="77777777" w:rsidR="00CF7DD5" w:rsidRDefault="00CF7DD5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6B5C55" w14:textId="5DE0A07E" w:rsidR="00CF7DD5" w:rsidRDefault="00CF7DD5">
                            <w:pPr>
                              <w:spacing w:after="0" w:line="219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$1</w:t>
                            </w:r>
                            <w:r w:rsidR="00915617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C1F78E" w14:textId="77777777" w:rsidR="00CF7DD5" w:rsidRDefault="00CF7DD5"/>
                        </w:tc>
                      </w:tr>
                      <w:tr w:rsidR="00A226E3" w14:paraId="369188F5" w14:textId="77777777" w:rsidTr="00A226E3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76E5A2" w14:textId="53C7E435" w:rsidR="00A226E3" w:rsidRDefault="00A226E3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45AFC" w14:textId="26604EED" w:rsidR="00A226E3" w:rsidRDefault="00A226E3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ound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3334F0" w14:textId="77777777" w:rsidR="00A226E3" w:rsidRDefault="00A226E3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2A849" w14:textId="57C0A028" w:rsidR="00A226E3" w:rsidRDefault="00A226E3">
                            <w:pPr>
                              <w:spacing w:after="0" w:line="221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$75/ea.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7EF534" w14:textId="77777777" w:rsidR="00A226E3" w:rsidRDefault="00A226E3"/>
                        </w:tc>
                      </w:tr>
                      <w:tr w:rsidR="00A226E3" w14:paraId="55BAEC58" w14:textId="77777777" w:rsidTr="00A226E3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FFA45" w14:textId="7FD52413" w:rsidR="00A226E3" w:rsidRDefault="00A226E3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70E5B0" w14:textId="386CD12D" w:rsidR="00A226E3" w:rsidRDefault="00A226E3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container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284265" w14:textId="77777777" w:rsidR="00A226E3" w:rsidRDefault="00A226E3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7CBAB" w14:textId="6D2EAC38" w:rsidR="00A226E3" w:rsidRDefault="00A226E3">
                            <w:pPr>
                              <w:spacing w:after="0" w:line="221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$75/ea.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9D5B0D" w14:textId="77777777" w:rsidR="00A226E3" w:rsidRDefault="00A226E3"/>
                        </w:tc>
                      </w:tr>
                      <w:tr w:rsidR="00A226E3" w14:paraId="64BBEC1B" w14:textId="77777777" w:rsidTr="00A226E3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09D803" w14:textId="616BA5BE" w:rsidR="00A226E3" w:rsidRDefault="00A226E3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seed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iety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B0E872" w14:textId="1E21720F" w:rsidR="00A226E3" w:rsidRDefault="00A226E3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locations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D232E9" w14:textId="77777777" w:rsidR="00A226E3" w:rsidRDefault="00A226E3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F7D1C9" w14:textId="113E4785" w:rsidR="00A226E3" w:rsidRDefault="00A226E3">
                            <w:pPr>
                              <w:spacing w:after="0" w:line="221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$105/ea.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7EE41" w14:textId="77777777" w:rsidR="00A226E3" w:rsidRDefault="00A226E3"/>
                        </w:tc>
                      </w:tr>
                      <w:tr w:rsidR="00A226E3" w14:paraId="4750AAD8" w14:textId="77777777" w:rsidTr="00A226E3">
                        <w:trPr>
                          <w:trHeight w:hRule="exact" w:val="240"/>
                        </w:trPr>
                        <w:tc>
                          <w:tcPr>
                            <w:tcW w:w="47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185DC65D" w14:textId="2DE01961" w:rsidR="00A226E3" w:rsidRDefault="00A226E3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TOTAL AMOUNT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08FAF9B" w14:textId="1D4A73C3" w:rsidR="00A226E3" w:rsidRDefault="00A226E3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0350B4A4" w14:textId="77777777" w:rsidR="00A226E3" w:rsidRDefault="00A226E3"/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4A2E9733" w14:textId="4C47CD64" w:rsidR="00A226E3" w:rsidRDefault="00A226E3">
                            <w:pPr>
                              <w:spacing w:after="0" w:line="221" w:lineRule="exact"/>
                              <w:ind w:left="261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786B4C07" w14:textId="77777777" w:rsidR="00A226E3" w:rsidRDefault="00A226E3"/>
                        </w:tc>
                      </w:tr>
                    </w:tbl>
                    <w:p w14:paraId="3B26C877" w14:textId="77777777" w:rsidR="00696842" w:rsidRDefault="0069684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3BA1A2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5DB4AB2D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7717C9C4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66A45E09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4AB86698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1F44C191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2BC2A42E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65213DA5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4746C0FA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00660F17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665D97C8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2F94B6DD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77381107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3CF22417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305F6B96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57AF1C2D" w14:textId="77777777" w:rsidR="00696842" w:rsidRDefault="00696842">
      <w:pPr>
        <w:spacing w:after="0" w:line="200" w:lineRule="exact"/>
        <w:rPr>
          <w:sz w:val="20"/>
          <w:szCs w:val="20"/>
        </w:rPr>
      </w:pPr>
    </w:p>
    <w:p w14:paraId="73D8DD82" w14:textId="77777777" w:rsidR="007A30D2" w:rsidRDefault="007A30D2">
      <w:pPr>
        <w:tabs>
          <w:tab w:val="left" w:pos="5460"/>
        </w:tabs>
        <w:spacing w:before="27" w:after="0" w:line="240" w:lineRule="auto"/>
        <w:ind w:left="420" w:right="-20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14:paraId="61B6CB65" w14:textId="77777777" w:rsidR="007A30D2" w:rsidRDefault="007A30D2">
      <w:pPr>
        <w:tabs>
          <w:tab w:val="left" w:pos="5460"/>
        </w:tabs>
        <w:spacing w:before="27" w:after="0" w:line="240" w:lineRule="auto"/>
        <w:ind w:left="420" w:right="-20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14:paraId="41007513" w14:textId="6713C962" w:rsidR="00FA06AA" w:rsidRPr="00037554" w:rsidRDefault="007A30D2" w:rsidP="00037554">
      <w:pPr>
        <w:tabs>
          <w:tab w:val="left" w:pos="5460"/>
        </w:tabs>
        <w:spacing w:before="27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 xml:space="preserve">        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I</w:t>
      </w:r>
      <w:r w:rsidR="00FA06AA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OR</w:t>
      </w:r>
      <w:r w:rsidR="00FA06AA">
        <w:rPr>
          <w:rFonts w:ascii="Arial Narrow" w:eastAsia="Arial Narrow" w:hAnsi="Arial Narrow" w:cs="Arial Narrow"/>
          <w:b/>
          <w:bCs/>
          <w:i/>
          <w:spacing w:val="3"/>
          <w:sz w:val="20"/>
          <w:szCs w:val="20"/>
        </w:rPr>
        <w:t>T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ANT</w:t>
      </w:r>
      <w:r w:rsidR="00FA06AA">
        <w:rPr>
          <w:rFonts w:ascii="Arial Narrow" w:eastAsia="Arial Narrow" w:hAnsi="Arial Narrow" w:cs="Arial Narrow"/>
          <w:b/>
          <w:bCs/>
          <w:i/>
          <w:spacing w:val="-18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IN</w:t>
      </w:r>
      <w:r w:rsidR="00FA06AA">
        <w:rPr>
          <w:rFonts w:ascii="Arial Narrow" w:eastAsia="Arial Narrow" w:hAnsi="Arial Narrow" w:cs="Arial Narrow"/>
          <w:b/>
          <w:bCs/>
          <w:i/>
          <w:spacing w:val="3"/>
          <w:sz w:val="20"/>
          <w:szCs w:val="20"/>
        </w:rPr>
        <w:t>F</w:t>
      </w:r>
      <w:r w:rsidR="00FA06AA">
        <w:rPr>
          <w:rFonts w:ascii="Arial Narrow" w:eastAsia="Arial Narrow" w:hAnsi="Arial Narrow" w:cs="Arial Narrow"/>
          <w:b/>
          <w:bCs/>
          <w:i/>
          <w:spacing w:val="2"/>
          <w:sz w:val="20"/>
          <w:szCs w:val="20"/>
        </w:rPr>
        <w:t>O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R</w:t>
      </w:r>
      <w:r w:rsidR="00FA06AA">
        <w:rPr>
          <w:rFonts w:ascii="Arial Narrow" w:eastAsia="Arial Narrow" w:hAnsi="Arial Narrow" w:cs="Arial Narrow"/>
          <w:b/>
          <w:bCs/>
          <w:i/>
          <w:spacing w:val="3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T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>ION</w:t>
      </w:r>
      <w:r w:rsidR="00FA06AA">
        <w:rPr>
          <w:rFonts w:ascii="Arial Narrow" w:eastAsia="Arial Narrow" w:hAnsi="Arial Narrow" w:cs="Arial Narrow"/>
          <w:b/>
          <w:bCs/>
          <w:i/>
          <w:sz w:val="20"/>
          <w:szCs w:val="20"/>
        </w:rPr>
        <w:tab/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L</w:t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AS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i/>
          <w:spacing w:val="-14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pacing w:val="3"/>
          <w:sz w:val="20"/>
          <w:szCs w:val="20"/>
        </w:rPr>
        <w:t>M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i/>
          <w:spacing w:val="2"/>
          <w:sz w:val="20"/>
          <w:szCs w:val="20"/>
        </w:rPr>
        <w:t>K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i/>
          <w:spacing w:val="-10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C</w:t>
      </w:r>
      <w:r w:rsidR="00FA06AA">
        <w:rPr>
          <w:rFonts w:ascii="Arial Narrow" w:eastAsia="Arial Narrow" w:hAnsi="Arial Narrow" w:cs="Arial Narrow"/>
          <w:i/>
          <w:spacing w:val="2"/>
          <w:sz w:val="20"/>
          <w:szCs w:val="20"/>
        </w:rPr>
        <w:t>H</w:t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 w:rsidR="00FA06AA">
        <w:rPr>
          <w:rFonts w:ascii="Arial Narrow" w:eastAsia="Arial Narrow" w:hAnsi="Arial Narrow" w:cs="Arial Narrow"/>
          <w:i/>
          <w:spacing w:val="2"/>
          <w:sz w:val="20"/>
          <w:szCs w:val="20"/>
        </w:rPr>
        <w:t>C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K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S</w:t>
      </w:r>
      <w:r w:rsidR="00FA06AA">
        <w:rPr>
          <w:rFonts w:ascii="Arial Narrow" w:eastAsia="Arial Narrow" w:hAnsi="Arial Narrow" w:cs="Arial Narrow"/>
          <w:i/>
          <w:spacing w:val="-13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P</w:t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Y</w:t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A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B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LE</w:t>
      </w:r>
      <w:r w:rsidR="00FA06AA">
        <w:rPr>
          <w:rFonts w:ascii="Arial Narrow" w:eastAsia="Arial Narrow" w:hAnsi="Arial Narrow" w:cs="Arial Narrow"/>
          <w:i/>
          <w:spacing w:val="-15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O:</w:t>
      </w:r>
      <w:r w:rsidR="00FA06AA">
        <w:rPr>
          <w:rFonts w:ascii="Arial Narrow" w:eastAsia="Arial Narrow" w:hAnsi="Arial Narrow" w:cs="Arial Narrow"/>
          <w:i/>
          <w:spacing w:val="43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Colo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ado</w:t>
      </w:r>
      <w:r w:rsidR="00FA06AA">
        <w:rPr>
          <w:rFonts w:ascii="Arial Narrow" w:eastAsia="Arial Narrow" w:hAnsi="Arial Narrow" w:cs="Arial Narrow"/>
          <w:i/>
          <w:spacing w:val="-11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tate</w:t>
      </w:r>
      <w:r w:rsidR="00FA06AA"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 w:rsidR="00FA06AA">
        <w:rPr>
          <w:rFonts w:ascii="Arial Narrow" w:eastAsia="Arial Narrow" w:hAnsi="Arial Narrow" w:cs="Arial Narrow"/>
          <w:i/>
          <w:spacing w:val="2"/>
          <w:sz w:val="20"/>
          <w:szCs w:val="20"/>
        </w:rPr>
        <w:t>U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nive</w:t>
      </w:r>
      <w:r w:rsidR="00FA06AA"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si</w:t>
      </w:r>
      <w:r w:rsidR="00FA06AA">
        <w:rPr>
          <w:rFonts w:ascii="Arial Narrow" w:eastAsia="Arial Narrow" w:hAnsi="Arial Narrow" w:cs="Arial Narrow"/>
          <w:i/>
          <w:spacing w:val="2"/>
          <w:sz w:val="20"/>
          <w:szCs w:val="20"/>
        </w:rPr>
        <w:t>t</w:t>
      </w:r>
      <w:r w:rsidR="00FA06AA">
        <w:rPr>
          <w:rFonts w:ascii="Arial Narrow" w:eastAsia="Arial Narrow" w:hAnsi="Arial Narrow" w:cs="Arial Narrow"/>
          <w:i/>
          <w:sz w:val="20"/>
          <w:szCs w:val="20"/>
        </w:rPr>
        <w:t>y</w:t>
      </w:r>
      <w:r w:rsidR="00FA06AA">
        <w:rPr>
          <w:rFonts w:ascii="Arial Narrow" w:eastAsia="Arial Narrow" w:hAnsi="Arial Narrow" w:cs="Arial Narrow"/>
          <w:sz w:val="21"/>
          <w:szCs w:val="21"/>
        </w:rPr>
        <w:br/>
      </w:r>
    </w:p>
    <w:p w14:paraId="356196B8" w14:textId="7B9E51F4" w:rsidR="00CC26CF" w:rsidRPr="00696F59" w:rsidRDefault="00CC26CF">
      <w:pPr>
        <w:spacing w:after="0" w:line="240" w:lineRule="auto"/>
        <w:ind w:left="420" w:right="389"/>
        <w:rPr>
          <w:rFonts w:ascii="Arial Narrow" w:eastAsia="Arial Narrow" w:hAnsi="Arial Narrow" w:cs="Arial Narrow"/>
          <w:b/>
          <w:bCs/>
          <w:i/>
          <w:iCs/>
          <w:u w:color="000000"/>
        </w:rPr>
      </w:pPr>
      <w:r w:rsidRPr="00696F59">
        <w:rPr>
          <w:rFonts w:ascii="Arial Narrow" w:eastAsia="Arial Narrow" w:hAnsi="Arial Narrow" w:cs="Arial Narrow"/>
          <w:b/>
          <w:bCs/>
          <w:i/>
          <w:iCs/>
          <w:u w:color="000000"/>
        </w:rPr>
        <w:t xml:space="preserve">** </w:t>
      </w:r>
      <w:r w:rsidR="00F1266B">
        <w:rPr>
          <w:rFonts w:ascii="Arial Narrow" w:eastAsia="Arial Narrow" w:hAnsi="Arial Narrow" w:cs="Arial Narrow"/>
          <w:b/>
          <w:bCs/>
          <w:i/>
          <w:iCs/>
          <w:u w:color="000000"/>
        </w:rPr>
        <w:t>The Advisory Committee voted to keep the 2023 fees the same as we had in 2022.</w:t>
      </w:r>
    </w:p>
    <w:p w14:paraId="5DA4D87A" w14:textId="77777777" w:rsidR="00CC26CF" w:rsidRPr="00CC26CF" w:rsidRDefault="00CC26CF">
      <w:pPr>
        <w:spacing w:after="0" w:line="240" w:lineRule="auto"/>
        <w:ind w:left="420" w:right="389"/>
        <w:rPr>
          <w:rFonts w:ascii="Arial Narrow" w:eastAsia="Arial Narrow" w:hAnsi="Arial Narrow" w:cs="Arial Narrow"/>
          <w:b/>
          <w:bCs/>
          <w:sz w:val="21"/>
          <w:szCs w:val="21"/>
          <w:u w:color="000000"/>
        </w:rPr>
      </w:pPr>
    </w:p>
    <w:p w14:paraId="4998249B" w14:textId="44772066" w:rsidR="00696842" w:rsidRDefault="00FA06AA">
      <w:pPr>
        <w:spacing w:after="0" w:line="240" w:lineRule="auto"/>
        <w:ind w:left="420" w:right="389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Include a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List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of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Ent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ies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- </w:t>
      </w:r>
      <w:r>
        <w:rPr>
          <w:rFonts w:ascii="Arial Narrow" w:eastAsia="Arial Narrow" w:hAnsi="Arial Narrow" w:cs="Arial Narrow"/>
          <w:sz w:val="21"/>
          <w:szCs w:val="21"/>
        </w:rPr>
        <w:t>Pl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 xml:space="preserve">se send a list of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v</w:t>
      </w:r>
      <w:r>
        <w:rPr>
          <w:rFonts w:ascii="Arial Narrow" w:eastAsia="Arial Narrow" w:hAnsi="Arial Narrow" w:cs="Arial Narrow"/>
          <w:sz w:val="21"/>
          <w:szCs w:val="21"/>
        </w:rPr>
        <w:t>ari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es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u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 xml:space="preserve">re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nt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ring th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pe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 xml:space="preserve">ifies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desired plan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ti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 xml:space="preserve">ng 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oc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ti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n f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ach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v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ri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ty</w:t>
      </w:r>
      <w:r>
        <w:rPr>
          <w:rFonts w:ascii="Arial Narrow" w:eastAsia="Arial Narrow" w:hAnsi="Arial Narrow" w:cs="Arial Narrow"/>
          <w:sz w:val="21"/>
          <w:szCs w:val="21"/>
        </w:rPr>
        <w:t>. You should also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eci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l gr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wing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qu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rem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nts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for 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pe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 xml:space="preserve">ific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v</w:t>
      </w:r>
      <w:r>
        <w:rPr>
          <w:rFonts w:ascii="Arial Narrow" w:eastAsia="Arial Narrow" w:hAnsi="Arial Narrow" w:cs="Arial Narrow"/>
          <w:sz w:val="21"/>
          <w:szCs w:val="21"/>
        </w:rPr>
        <w:t>ari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tie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uch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as 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un</w:t>
      </w:r>
      <w:r>
        <w:rPr>
          <w:rFonts w:ascii="Arial Narrow" w:eastAsia="Arial Narrow" w:hAnsi="Arial Narrow" w:cs="Arial Narrow"/>
          <w:sz w:val="21"/>
          <w:szCs w:val="21"/>
        </w:rPr>
        <w:t>/s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ade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fer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nc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d</w:t>
      </w:r>
      <w:r>
        <w:rPr>
          <w:rFonts w:ascii="Arial Narrow" w:eastAsia="Arial Narrow" w:hAnsi="Arial Narrow" w:cs="Arial Narrow"/>
          <w:sz w:val="21"/>
          <w:szCs w:val="21"/>
        </w:rPr>
        <w:t>esir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d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u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sz w:val="21"/>
          <w:szCs w:val="21"/>
        </w:rPr>
        <w:t>ber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 PGR treatments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for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G</w:t>
      </w:r>
      <w:r>
        <w:rPr>
          <w:rFonts w:ascii="Arial Narrow" w:eastAsia="Arial Narrow" w:hAnsi="Arial Narrow" w:cs="Arial Narrow"/>
          <w:sz w:val="21"/>
          <w:szCs w:val="21"/>
        </w:rPr>
        <w:t>er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ni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sz w:val="21"/>
          <w:szCs w:val="21"/>
        </w:rPr>
        <w:t xml:space="preserve">s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(</w:t>
      </w:r>
      <w:r>
        <w:rPr>
          <w:rFonts w:ascii="Arial Narrow" w:eastAsia="Arial Narrow" w:hAnsi="Arial Narrow" w:cs="Arial Narrow"/>
          <w:sz w:val="21"/>
          <w:szCs w:val="21"/>
        </w:rPr>
        <w:t>see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be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ow),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q</w:t>
      </w:r>
      <w:r>
        <w:rPr>
          <w:rFonts w:ascii="Arial Narrow" w:eastAsia="Arial Narrow" w:hAnsi="Arial Narrow" w:cs="Arial Narrow"/>
          <w:sz w:val="21"/>
          <w:szCs w:val="21"/>
        </w:rPr>
        <w:t>ue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st</w:t>
      </w:r>
      <w:r>
        <w:rPr>
          <w:rFonts w:ascii="Arial Narrow" w:eastAsia="Arial Narrow" w:hAnsi="Arial Narrow" w:cs="Arial Narrow"/>
          <w:sz w:val="21"/>
          <w:szCs w:val="21"/>
        </w:rPr>
        <w:t>s to not p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nch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rtain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rieti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s,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et</w:t>
      </w:r>
      <w:r>
        <w:rPr>
          <w:rFonts w:ascii="Arial Narrow" w:eastAsia="Arial Narrow" w:hAnsi="Arial Narrow" w:cs="Arial Narrow"/>
          <w:sz w:val="21"/>
          <w:szCs w:val="21"/>
        </w:rPr>
        <w:t>c.  Pl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s w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 xml:space="preserve">h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ave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 un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que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(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om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act or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re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di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g) gr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wth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ha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it s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uld al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 xml:space="preserve">o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this fo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m.</w:t>
      </w:r>
      <w:r>
        <w:rPr>
          <w:rFonts w:ascii="Arial Narrow" w:eastAsia="Arial Narrow" w:hAnsi="Arial Narrow" w:cs="Arial Narrow"/>
          <w:spacing w:val="4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Please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pe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es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of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ries as y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u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wou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like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th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m to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b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pp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ar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 trial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di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s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plays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(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tra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ark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sy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bo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s,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pe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li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ng,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.)</w:t>
      </w:r>
      <w:r>
        <w:rPr>
          <w:rFonts w:ascii="Arial Narrow" w:eastAsia="Arial Narrow" w:hAnsi="Arial Narrow" w:cs="Arial Narrow"/>
          <w:sz w:val="21"/>
          <w:szCs w:val="21"/>
        </w:rPr>
        <w:t>. Use the b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ck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of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his f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m</w:t>
      </w:r>
      <w:r w:rsidR="00B32651">
        <w:rPr>
          <w:rFonts w:ascii="Arial Narrow" w:eastAsia="Arial Narrow" w:hAnsi="Arial Narrow" w:cs="Arial Narrow"/>
          <w:sz w:val="21"/>
          <w:szCs w:val="21"/>
        </w:rPr>
        <w:t>, excel sheet provided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or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tta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h 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list 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 includ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 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 xml:space="preserve">l </w:t>
      </w:r>
      <w:r>
        <w:rPr>
          <w:rFonts w:ascii="Arial Narrow" w:eastAsia="Arial Narrow" w:hAnsi="Arial Narrow" w:cs="Arial Narrow"/>
          <w:b/>
          <w:bCs/>
          <w:i/>
          <w:spacing w:val="-5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eq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es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ed inf</w:t>
      </w:r>
      <w:r>
        <w:rPr>
          <w:rFonts w:ascii="Arial Narrow" w:eastAsia="Arial Narrow" w:hAnsi="Arial Narrow" w:cs="Arial Narrow"/>
          <w:b/>
          <w:bCs/>
          <w:i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rm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tio</w:t>
      </w:r>
      <w:r>
        <w:rPr>
          <w:rFonts w:ascii="Arial Narrow" w:eastAsia="Arial Narrow" w:hAnsi="Arial Narrow" w:cs="Arial Narrow"/>
          <w:b/>
          <w:bCs/>
          <w:i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.</w:t>
      </w:r>
    </w:p>
    <w:p w14:paraId="6CC12BD1" w14:textId="77777777" w:rsidR="00696842" w:rsidRDefault="00FA06AA">
      <w:pPr>
        <w:spacing w:before="89" w:after="0" w:line="241" w:lineRule="auto"/>
        <w:ind w:left="420" w:right="396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PGR Treat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  <w:u w:val="single" w:color="00000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nts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for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ran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ms, P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tun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as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 xml:space="preserve"> a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nd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al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b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ach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 - </w:t>
      </w:r>
      <w:r>
        <w:rPr>
          <w:rFonts w:ascii="Arial Narrow" w:eastAsia="Arial Narrow" w:hAnsi="Arial Narrow" w:cs="Arial Narrow"/>
          <w:sz w:val="21"/>
          <w:szCs w:val="21"/>
        </w:rPr>
        <w:t>For Geran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iu</w:t>
      </w:r>
      <w:r>
        <w:rPr>
          <w:rFonts w:ascii="Arial Narrow" w:eastAsia="Arial Narrow" w:hAnsi="Arial Narrow" w:cs="Arial Narrow"/>
          <w:sz w:val="21"/>
          <w:szCs w:val="21"/>
        </w:rPr>
        <w:t>ms,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se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spe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fy how m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ny a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pp</w:t>
      </w:r>
      <w:r>
        <w:rPr>
          <w:rFonts w:ascii="Arial Narrow" w:eastAsia="Arial Narrow" w:hAnsi="Arial Narrow" w:cs="Arial Narrow"/>
          <w:sz w:val="21"/>
          <w:szCs w:val="21"/>
        </w:rPr>
        <w:t>lica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io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yc</w:t>
      </w:r>
      <w:r>
        <w:rPr>
          <w:rFonts w:ascii="Arial Narrow" w:eastAsia="Arial Narrow" w:hAnsi="Arial Narrow" w:cs="Arial Narrow"/>
          <w:sz w:val="21"/>
          <w:szCs w:val="21"/>
        </w:rPr>
        <w:t>oc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proofErr w:type="spellEnd"/>
      <w:r>
        <w:rPr>
          <w:rFonts w:ascii="Arial Narrow" w:eastAsia="Arial Narrow" w:hAnsi="Arial Narrow" w:cs="Arial Narrow"/>
          <w:position w:val="5"/>
          <w:sz w:val="14"/>
          <w:szCs w:val="14"/>
        </w:rPr>
        <w:t>®</w:t>
      </w:r>
      <w:r>
        <w:rPr>
          <w:rFonts w:ascii="Arial Narrow" w:eastAsia="Arial Narrow" w:hAnsi="Arial Narrow" w:cs="Arial Narrow"/>
          <w:spacing w:val="13"/>
          <w:position w:val="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each variety is to re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ive.  F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tu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as and calibrac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as, pl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spe</w:t>
      </w:r>
      <w:r>
        <w:rPr>
          <w:rFonts w:ascii="Arial Narrow" w:eastAsia="Arial Narrow" w:hAnsi="Arial Narrow" w:cs="Arial Narrow"/>
          <w:sz w:val="21"/>
          <w:szCs w:val="21"/>
        </w:rPr>
        <w:t>cify how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ny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ap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lica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io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B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-</w:t>
      </w:r>
      <w:r>
        <w:rPr>
          <w:rFonts w:ascii="Arial Narrow" w:eastAsia="Arial Narrow" w:hAnsi="Arial Narrow" w:cs="Arial Narrow"/>
          <w:sz w:val="21"/>
          <w:szCs w:val="21"/>
        </w:rPr>
        <w:t>9 each variety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is to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rec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v</w:t>
      </w:r>
      <w:r>
        <w:rPr>
          <w:rFonts w:ascii="Arial Narrow" w:eastAsia="Arial Narrow" w:hAnsi="Arial Narrow" w:cs="Arial Narrow"/>
          <w:sz w:val="21"/>
          <w:szCs w:val="21"/>
        </w:rPr>
        <w:t>e.</w:t>
      </w:r>
      <w:r>
        <w:rPr>
          <w:rFonts w:ascii="Arial Narrow" w:eastAsia="Arial Narrow" w:hAnsi="Arial Narrow" w:cs="Arial Narrow"/>
          <w:spacing w:val="4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Th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pti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ns are</w:t>
      </w:r>
    </w:p>
    <w:p w14:paraId="49BAE524" w14:textId="77777777" w:rsidR="00696842" w:rsidRPr="00FA06AA" w:rsidRDefault="00FA06AA" w:rsidP="00FA06AA">
      <w:pPr>
        <w:spacing w:after="0" w:line="242" w:lineRule="exact"/>
        <w:ind w:left="420" w:right="36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1"/>
          <w:szCs w:val="21"/>
        </w:rPr>
        <w:t>0, 1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or 2 ap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lica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ti</w:t>
      </w:r>
      <w:r>
        <w:rPr>
          <w:rFonts w:ascii="Arial Narrow" w:eastAsia="Arial Narrow" w:hAnsi="Arial Narrow" w:cs="Arial Narrow"/>
          <w:sz w:val="21"/>
          <w:szCs w:val="21"/>
        </w:rPr>
        <w:t>ons.  Our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d 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me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 xml:space="preserve">t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 G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iu</w:t>
      </w:r>
      <w:r>
        <w:rPr>
          <w:rFonts w:ascii="Arial Narrow" w:eastAsia="Arial Narrow" w:hAnsi="Arial Narrow" w:cs="Arial Narrow"/>
          <w:sz w:val="21"/>
          <w:szCs w:val="21"/>
        </w:rPr>
        <w:t xml:space="preserve">ms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 apply 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G</w:t>
      </w:r>
      <w:r>
        <w:rPr>
          <w:rFonts w:ascii="Arial Narrow" w:eastAsia="Arial Narrow" w:hAnsi="Arial Narrow" w:cs="Arial Narrow"/>
          <w:sz w:val="21"/>
          <w:szCs w:val="21"/>
        </w:rPr>
        <w:t xml:space="preserve">R twice,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w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h a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 xml:space="preserve">out a </w:t>
      </w:r>
      <w:proofErr w:type="gramStart"/>
      <w:r>
        <w:rPr>
          <w:rFonts w:ascii="Arial Narrow" w:eastAsia="Arial Narrow" w:hAnsi="Arial Narrow" w:cs="Arial Narrow"/>
          <w:sz w:val="21"/>
          <w:szCs w:val="21"/>
        </w:rPr>
        <w:t>two week</w:t>
      </w:r>
      <w:proofErr w:type="gramEnd"/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i</w:t>
      </w:r>
      <w:r>
        <w:rPr>
          <w:rFonts w:ascii="Arial Narrow" w:eastAsia="Arial Narrow" w:hAnsi="Arial Narrow" w:cs="Arial Narrow"/>
          <w:sz w:val="21"/>
          <w:szCs w:val="21"/>
        </w:rPr>
        <w:t>nt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rval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ween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ap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lica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io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s. If you do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not sp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f</w:t>
      </w:r>
      <w:r>
        <w:rPr>
          <w:rFonts w:ascii="Arial Narrow" w:eastAsia="Arial Narrow" w:hAnsi="Arial Narrow" w:cs="Arial Narrow"/>
          <w:sz w:val="21"/>
          <w:szCs w:val="21"/>
        </w:rPr>
        <w:t xml:space="preserve">y your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re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f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ence on the list of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rieti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yo</w:t>
      </w:r>
      <w:r>
        <w:rPr>
          <w:rFonts w:ascii="Arial Narrow" w:eastAsia="Arial Narrow" w:hAnsi="Arial Narrow" w:cs="Arial Narrow"/>
          <w:sz w:val="21"/>
          <w:szCs w:val="21"/>
        </w:rPr>
        <w:t xml:space="preserve">u 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ncl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de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with th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e</w:t>
      </w:r>
      <w:r>
        <w:rPr>
          <w:rFonts w:ascii="Arial Narrow" w:eastAsia="Arial Narrow" w:hAnsi="Arial Narrow" w:cs="Arial Narrow"/>
          <w:sz w:val="21"/>
          <w:szCs w:val="21"/>
        </w:rPr>
        <w:t>ntry fo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m,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standard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reatm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nt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will be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a</w:t>
      </w:r>
      <w:r>
        <w:rPr>
          <w:rFonts w:ascii="Arial Narrow" w:eastAsia="Arial Narrow" w:hAnsi="Arial Narrow" w:cs="Arial Narrow"/>
          <w:sz w:val="21"/>
          <w:szCs w:val="21"/>
        </w:rPr>
        <w:t>ppl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ed.</w:t>
      </w:r>
      <w:r>
        <w:rPr>
          <w:rFonts w:ascii="Arial Narrow" w:eastAsia="Arial Narrow" w:hAnsi="Arial Narrow" w:cs="Arial Narrow"/>
          <w:sz w:val="21"/>
          <w:szCs w:val="21"/>
        </w:rPr>
        <w:br/>
      </w:r>
    </w:p>
    <w:p w14:paraId="21F5656E" w14:textId="77777777" w:rsidR="00696842" w:rsidRDefault="00FA06AA">
      <w:pPr>
        <w:spacing w:after="0" w:line="240" w:lineRule="auto"/>
        <w:ind w:left="42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Pinching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–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Va</w:t>
      </w:r>
      <w:r>
        <w:rPr>
          <w:rFonts w:ascii="Arial Narrow" w:eastAsia="Arial Narrow" w:hAnsi="Arial Narrow" w:cs="Arial Narrow"/>
          <w:sz w:val="21"/>
          <w:szCs w:val="21"/>
        </w:rPr>
        <w:t>rieti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w</w:t>
      </w:r>
      <w:r>
        <w:rPr>
          <w:rFonts w:ascii="Arial Narrow" w:eastAsia="Arial Narrow" w:hAnsi="Arial Narrow" w:cs="Arial Narrow"/>
          <w:sz w:val="21"/>
          <w:szCs w:val="21"/>
        </w:rPr>
        <w:t>ill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be pi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ched as ne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ded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 tri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l 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fo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 xml:space="preserve">ty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nl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ss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th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wise indi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at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d.</w:t>
      </w:r>
    </w:p>
    <w:p w14:paraId="5E40EE26" w14:textId="77777777" w:rsidR="00696842" w:rsidRDefault="00FA06AA">
      <w:pPr>
        <w:spacing w:before="92" w:after="0" w:line="241" w:lineRule="auto"/>
        <w:ind w:left="420" w:right="53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New Varieties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 -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If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u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w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u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d 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k</w:t>
      </w:r>
      <w:r>
        <w:rPr>
          <w:rFonts w:ascii="Arial Narrow" w:eastAsia="Arial Narrow" w:hAnsi="Arial Narrow" w:cs="Arial Narrow"/>
          <w:sz w:val="21"/>
          <w:szCs w:val="21"/>
        </w:rPr>
        <w:t xml:space="preserve">e to have your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rieti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 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at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re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new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for th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 y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ea</w:t>
      </w:r>
      <w:r>
        <w:rPr>
          <w:rFonts w:ascii="Arial Narrow" w:eastAsia="Arial Narrow" w:hAnsi="Arial Narrow" w:cs="Arial Narrow"/>
          <w:sz w:val="21"/>
          <w:szCs w:val="21"/>
        </w:rPr>
        <w:t>r 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sig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ed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as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such in our tri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 xml:space="preserve">s, please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su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 to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lu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sz w:val="21"/>
          <w:szCs w:val="21"/>
        </w:rPr>
        <w:t>e this information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 xml:space="preserve">n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y</w:t>
      </w:r>
      <w:r>
        <w:rPr>
          <w:rFonts w:ascii="Arial Narrow" w:eastAsia="Arial Narrow" w:hAnsi="Arial Narrow" w:cs="Arial Narrow"/>
          <w:sz w:val="21"/>
          <w:szCs w:val="21"/>
        </w:rPr>
        <w:t>our l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 xml:space="preserve">st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f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rieti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s.</w:t>
      </w:r>
    </w:p>
    <w:p w14:paraId="7BFD02B0" w14:textId="77777777" w:rsidR="00696842" w:rsidRDefault="00696842">
      <w:pPr>
        <w:spacing w:before="8" w:after="0" w:line="170" w:lineRule="exact"/>
        <w:rPr>
          <w:sz w:val="17"/>
          <w:szCs w:val="17"/>
        </w:rPr>
      </w:pPr>
    </w:p>
    <w:p w14:paraId="345D26CE" w14:textId="77777777" w:rsidR="00696842" w:rsidRDefault="00FA06AA">
      <w:pPr>
        <w:spacing w:after="0" w:line="240" w:lineRule="auto"/>
        <w:ind w:left="42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Shipment 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te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:</w:t>
      </w:r>
    </w:p>
    <w:p w14:paraId="74A672E4" w14:textId="03C633B6" w:rsidR="002172C0" w:rsidRDefault="00FA06AA">
      <w:pPr>
        <w:spacing w:before="1" w:after="0" w:line="240" w:lineRule="auto"/>
        <w:ind w:left="420" w:right="425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ALL SEED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sh</w:t>
      </w:r>
      <w:r>
        <w:rPr>
          <w:rFonts w:ascii="Arial Narrow" w:eastAsia="Arial Narrow" w:hAnsi="Arial Narrow" w:cs="Arial Narrow"/>
          <w:sz w:val="21"/>
          <w:szCs w:val="21"/>
        </w:rPr>
        <w:t>ou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 xml:space="preserve">d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d</w:t>
      </w:r>
      <w:r>
        <w:rPr>
          <w:rFonts w:ascii="Arial Narrow" w:eastAsia="Arial Narrow" w:hAnsi="Arial Narrow" w:cs="Arial Narrow"/>
          <w:sz w:val="21"/>
          <w:szCs w:val="21"/>
        </w:rPr>
        <w:t>el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vered</w:t>
      </w:r>
      <w:r>
        <w:rPr>
          <w:rFonts w:ascii="Arial Narrow" w:eastAsia="Arial Narrow" w:hAnsi="Arial Narrow" w:cs="Arial Narrow"/>
          <w:spacing w:val="-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to CSU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o later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an </w:t>
      </w:r>
      <w:r w:rsidR="007419A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January 1</w:t>
      </w:r>
      <w:r w:rsidR="00F1266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3</w:t>
      </w:r>
      <w:r w:rsidR="007419A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, 202</w:t>
      </w:r>
      <w:r w:rsidR="00F1266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3</w:t>
      </w:r>
      <w:r w:rsidR="007419A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 (week 3). </w:t>
      </w:r>
      <w:r>
        <w:rPr>
          <w:rFonts w:ascii="Arial Narrow" w:eastAsia="Arial Narrow" w:hAnsi="Arial Narrow" w:cs="Arial Narrow"/>
          <w:sz w:val="21"/>
          <w:szCs w:val="21"/>
        </w:rPr>
        <w:t>Pl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se arrange to 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av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all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nual ve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g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tive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ties</w:t>
      </w:r>
      <w:r>
        <w:rPr>
          <w:rFonts w:ascii="Arial Narrow" w:eastAsia="Arial Narrow" w:hAnsi="Arial Narrow" w:cs="Arial Narrow"/>
          <w:b/>
          <w:bCs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iv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d 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 CSU between</w:t>
      </w:r>
      <w:r>
        <w:rPr>
          <w:rFonts w:ascii="Arial Narrow" w:eastAsia="Arial Narrow" w:hAnsi="Arial Narrow" w:cs="Arial Narrow"/>
          <w:spacing w:val="-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 w:rsidR="002172C0">
        <w:rPr>
          <w:rFonts w:ascii="Arial Narrow" w:eastAsia="Arial Narrow" w:hAnsi="Arial Narrow" w:cs="Arial Narrow"/>
          <w:sz w:val="21"/>
          <w:szCs w:val="21"/>
        </w:rPr>
        <w:t xml:space="preserve">ril </w:t>
      </w:r>
      <w:r w:rsidR="00F1266B">
        <w:rPr>
          <w:rFonts w:ascii="Arial Narrow" w:eastAsia="Arial Narrow" w:hAnsi="Arial Narrow" w:cs="Arial Narrow"/>
          <w:sz w:val="21"/>
          <w:szCs w:val="21"/>
        </w:rPr>
        <w:t>3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Ap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l 1</w:t>
      </w:r>
      <w:r w:rsidR="00F1266B">
        <w:rPr>
          <w:rFonts w:ascii="Arial Narrow" w:eastAsia="Arial Narrow" w:hAnsi="Arial Narrow" w:cs="Arial Narrow"/>
          <w:spacing w:val="-1"/>
          <w:sz w:val="21"/>
          <w:szCs w:val="21"/>
        </w:rPr>
        <w:t>7</w:t>
      </w:r>
      <w:r>
        <w:rPr>
          <w:rFonts w:ascii="Arial Narrow" w:eastAsia="Arial Narrow" w:hAnsi="Arial Narrow" w:cs="Arial Narrow"/>
          <w:sz w:val="21"/>
          <w:szCs w:val="21"/>
        </w:rPr>
        <w:t>, 2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0</w:t>
      </w:r>
      <w:r w:rsidR="002172C0">
        <w:rPr>
          <w:rFonts w:ascii="Arial Narrow" w:eastAsia="Arial Narrow" w:hAnsi="Arial Narrow" w:cs="Arial Narrow"/>
          <w:sz w:val="21"/>
          <w:szCs w:val="21"/>
        </w:rPr>
        <w:t>2</w:t>
      </w:r>
      <w:r w:rsidR="00F1266B">
        <w:rPr>
          <w:rFonts w:ascii="Arial Narrow" w:eastAsia="Arial Narrow" w:hAnsi="Arial Narrow" w:cs="Arial Narrow"/>
          <w:sz w:val="21"/>
          <w:szCs w:val="21"/>
        </w:rPr>
        <w:t>3</w:t>
      </w:r>
      <w:r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(</w:t>
      </w:r>
      <w:proofErr w:type="gramStart"/>
      <w:r>
        <w:rPr>
          <w:rFonts w:ascii="Arial Narrow" w:eastAsia="Arial Narrow" w:hAnsi="Arial Narrow" w:cs="Arial Narrow"/>
          <w:sz w:val="21"/>
          <w:szCs w:val="21"/>
        </w:rPr>
        <w:t>w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ek</w:t>
      </w:r>
      <w:proofErr w:type="gramEnd"/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1</w:t>
      </w:r>
      <w:r w:rsidR="002C4FE4">
        <w:rPr>
          <w:rFonts w:ascii="Arial Narrow" w:eastAsia="Arial Narrow" w:hAnsi="Arial Narrow" w:cs="Arial Narrow"/>
          <w:sz w:val="21"/>
          <w:szCs w:val="21"/>
        </w:rPr>
        <w:t>5</w:t>
      </w:r>
      <w:r>
        <w:rPr>
          <w:rFonts w:ascii="Arial Narrow" w:eastAsia="Arial Narrow" w:hAnsi="Arial Narrow" w:cs="Arial Narrow"/>
          <w:sz w:val="21"/>
          <w:szCs w:val="21"/>
        </w:rPr>
        <w:t>/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1</w:t>
      </w:r>
      <w:r w:rsidR="002C4FE4">
        <w:rPr>
          <w:rFonts w:ascii="Arial Narrow" w:eastAsia="Arial Narrow" w:hAnsi="Arial Narrow" w:cs="Arial Narrow"/>
          <w:sz w:val="21"/>
          <w:szCs w:val="21"/>
        </w:rPr>
        <w:t>6</w:t>
      </w:r>
      <w:r>
        <w:rPr>
          <w:rFonts w:ascii="Arial Narrow" w:eastAsia="Arial Narrow" w:hAnsi="Arial Narrow" w:cs="Arial Narrow"/>
          <w:sz w:val="21"/>
          <w:szCs w:val="21"/>
        </w:rPr>
        <w:t>)</w:t>
      </w:r>
      <w:r w:rsidR="002172C0">
        <w:rPr>
          <w:rFonts w:ascii="Arial Narrow" w:eastAsia="Arial Narrow" w:hAnsi="Arial Narrow" w:cs="Arial Narrow"/>
          <w:sz w:val="21"/>
          <w:szCs w:val="21"/>
        </w:rPr>
        <w:t xml:space="preserve"> </w:t>
      </w:r>
    </w:p>
    <w:p w14:paraId="30928EAA" w14:textId="77777777" w:rsidR="002172C0" w:rsidRDefault="002172C0">
      <w:pPr>
        <w:spacing w:before="1" w:after="0" w:line="240" w:lineRule="auto"/>
        <w:ind w:left="420" w:right="425"/>
        <w:rPr>
          <w:rFonts w:ascii="Arial Narrow" w:eastAsia="Arial Narrow" w:hAnsi="Arial Narrow" w:cs="Arial Narrow"/>
          <w:sz w:val="21"/>
          <w:szCs w:val="21"/>
        </w:rPr>
      </w:pPr>
    </w:p>
    <w:p w14:paraId="0177D0BA" w14:textId="2B32C31F" w:rsidR="00696842" w:rsidRPr="002172C0" w:rsidRDefault="002172C0">
      <w:pPr>
        <w:spacing w:before="1" w:after="0" w:line="240" w:lineRule="auto"/>
        <w:ind w:left="420" w:right="425"/>
        <w:rPr>
          <w:rFonts w:ascii="Arial Narrow" w:eastAsia="Arial Narrow" w:hAnsi="Arial Narrow" w:cs="Arial Narrow"/>
          <w:b/>
          <w:sz w:val="21"/>
          <w:szCs w:val="21"/>
          <w:u w:val="single"/>
        </w:rPr>
      </w:pPr>
      <w:r w:rsidRPr="002172C0">
        <w:rPr>
          <w:rFonts w:ascii="Arial Narrow" w:eastAsia="Arial Narrow" w:hAnsi="Arial Narrow" w:cs="Arial Narrow"/>
          <w:b/>
          <w:sz w:val="21"/>
          <w:szCs w:val="21"/>
          <w:u w:val="single"/>
        </w:rPr>
        <w:t xml:space="preserve">ENTRY FORM FOR SEED </w:t>
      </w:r>
      <w:r w:rsidR="007419AB">
        <w:rPr>
          <w:rFonts w:ascii="Arial Narrow" w:eastAsia="Arial Narrow" w:hAnsi="Arial Narrow" w:cs="Arial Narrow"/>
          <w:b/>
          <w:sz w:val="21"/>
          <w:szCs w:val="21"/>
          <w:u w:val="single"/>
        </w:rPr>
        <w:t xml:space="preserve">AND VEGETATIVE VARIETIES </w:t>
      </w:r>
      <w:r w:rsidRPr="002172C0">
        <w:rPr>
          <w:rFonts w:ascii="Arial Narrow" w:eastAsia="Arial Narrow" w:hAnsi="Arial Narrow" w:cs="Arial Narrow"/>
          <w:b/>
          <w:sz w:val="21"/>
          <w:szCs w:val="21"/>
          <w:u w:val="single"/>
        </w:rPr>
        <w:t xml:space="preserve">DUE BY JANUARY </w:t>
      </w:r>
      <w:r w:rsidR="00F1266B">
        <w:rPr>
          <w:rFonts w:ascii="Arial Narrow" w:eastAsia="Arial Narrow" w:hAnsi="Arial Narrow" w:cs="Arial Narrow"/>
          <w:b/>
          <w:sz w:val="21"/>
          <w:szCs w:val="21"/>
          <w:u w:val="single"/>
        </w:rPr>
        <w:t>13, 202</w:t>
      </w:r>
      <w:r w:rsidR="00BB6C9E">
        <w:rPr>
          <w:rFonts w:ascii="Arial Narrow" w:eastAsia="Arial Narrow" w:hAnsi="Arial Narrow" w:cs="Arial Narrow"/>
          <w:b/>
          <w:sz w:val="21"/>
          <w:szCs w:val="21"/>
          <w:u w:val="single"/>
        </w:rPr>
        <w:t>3</w:t>
      </w:r>
    </w:p>
    <w:p w14:paraId="6C8F0F30" w14:textId="77777777" w:rsidR="00696842" w:rsidRPr="00FA06AA" w:rsidRDefault="00696842">
      <w:pPr>
        <w:spacing w:before="4" w:after="0" w:line="240" w:lineRule="exact"/>
        <w:rPr>
          <w:sz w:val="16"/>
          <w:szCs w:val="16"/>
        </w:rPr>
      </w:pPr>
    </w:p>
    <w:p w14:paraId="4746974E" w14:textId="77777777" w:rsidR="00696842" w:rsidRDefault="00FA06AA">
      <w:pPr>
        <w:spacing w:after="0" w:line="241" w:lineRule="auto"/>
        <w:ind w:left="420" w:right="37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*We are un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ble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 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ot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u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gs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at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ur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niv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rs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y Green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 xml:space="preserve">se 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>d</w:t>
      </w:r>
      <w:r>
        <w:rPr>
          <w:rFonts w:ascii="Arial Narrow" w:eastAsia="Arial Narrow" w:hAnsi="Arial Narrow" w:cs="Arial Narrow"/>
          <w:sz w:val="21"/>
          <w:szCs w:val="21"/>
        </w:rPr>
        <w:t>ue to our lack of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ro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z w:val="21"/>
          <w:szCs w:val="21"/>
        </w:rPr>
        <w:t>ag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n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fac</w:t>
      </w:r>
      <w:r>
        <w:rPr>
          <w:rFonts w:ascii="Arial Narrow" w:eastAsia="Arial Narrow" w:hAnsi="Arial Narrow" w:cs="Arial Narrow"/>
          <w:sz w:val="21"/>
          <w:szCs w:val="21"/>
        </w:rPr>
        <w:t>ilitie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 xml:space="preserve">. If at all </w:t>
      </w:r>
      <w:proofErr w:type="gramStart"/>
      <w:r>
        <w:rPr>
          <w:rFonts w:ascii="Arial Narrow" w:eastAsia="Arial Narrow" w:hAnsi="Arial Narrow" w:cs="Arial Narrow"/>
          <w:spacing w:val="-3"/>
          <w:sz w:val="21"/>
          <w:szCs w:val="21"/>
        </w:rPr>
        <w:t>po</w:t>
      </w:r>
      <w:r>
        <w:rPr>
          <w:rFonts w:ascii="Arial Narrow" w:eastAsia="Arial Narrow" w:hAnsi="Arial Narrow" w:cs="Arial Narrow"/>
          <w:sz w:val="21"/>
          <w:szCs w:val="21"/>
        </w:rPr>
        <w:t>ssible</w:t>
      </w:r>
      <w:proofErr w:type="gramEnd"/>
      <w:r>
        <w:rPr>
          <w:rFonts w:ascii="Arial Narrow" w:eastAsia="Arial Narrow" w:hAnsi="Arial Narrow" w:cs="Arial Narrow"/>
          <w:sz w:val="21"/>
          <w:szCs w:val="21"/>
        </w:rPr>
        <w:t xml:space="preserve"> se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tin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g</w:t>
      </w:r>
      <w:r>
        <w:rPr>
          <w:rFonts w:ascii="Arial Narrow" w:eastAsia="Arial Narrow" w:hAnsi="Arial Narrow" w:cs="Arial Narrow"/>
          <w:sz w:val="21"/>
          <w:szCs w:val="21"/>
        </w:rPr>
        <w:t xml:space="preserve">s.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f you are only able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 xml:space="preserve">d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root</w:t>
      </w:r>
      <w:r>
        <w:rPr>
          <w:rFonts w:ascii="Arial Narrow" w:eastAsia="Arial Narrow" w:hAnsi="Arial Narrow" w:cs="Arial Narrow"/>
          <w:sz w:val="21"/>
          <w:szCs w:val="21"/>
        </w:rPr>
        <w:t>ed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1"/>
          <w:szCs w:val="21"/>
        </w:rPr>
        <w:t>cu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tin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g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proofErr w:type="gramEnd"/>
      <w:r>
        <w:rPr>
          <w:rFonts w:ascii="Arial Narrow" w:eastAsia="Arial Narrow" w:hAnsi="Arial Narrow" w:cs="Arial Narrow"/>
          <w:sz w:val="21"/>
          <w:szCs w:val="21"/>
        </w:rPr>
        <w:t xml:space="preserve"> we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an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work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w</w:t>
      </w:r>
      <w:r>
        <w:rPr>
          <w:rFonts w:ascii="Arial Narrow" w:eastAsia="Arial Narrow" w:hAnsi="Arial Narrow" w:cs="Arial Narrow"/>
          <w:sz w:val="21"/>
          <w:szCs w:val="21"/>
        </w:rPr>
        <w:t>ith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yo</w:t>
      </w:r>
      <w:r>
        <w:rPr>
          <w:rFonts w:ascii="Arial Narrow" w:eastAsia="Arial Narrow" w:hAnsi="Arial Narrow" w:cs="Arial Narrow"/>
          <w:sz w:val="21"/>
          <w:szCs w:val="21"/>
        </w:rPr>
        <w:t>u to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fi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d a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ro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ting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station in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ol</w:t>
      </w:r>
      <w:r>
        <w:rPr>
          <w:rFonts w:ascii="Arial Narrow" w:eastAsia="Arial Narrow" w:hAnsi="Arial Narrow" w:cs="Arial Narrow"/>
          <w:sz w:val="21"/>
          <w:szCs w:val="21"/>
        </w:rPr>
        <w:t>or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do.</w:t>
      </w:r>
    </w:p>
    <w:p w14:paraId="7A275BE1" w14:textId="3949E7A5" w:rsidR="00696842" w:rsidRDefault="00FA06AA">
      <w:pPr>
        <w:spacing w:before="89" w:after="0" w:line="241" w:lineRule="auto"/>
        <w:ind w:left="1860" w:right="6241" w:hanging="144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Pl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ase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re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urn t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 entry f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m no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lat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 t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an </w:t>
      </w:r>
      <w:r w:rsidR="007419A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January </w:t>
      </w:r>
      <w:r w:rsidR="00F1266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13, </w:t>
      </w:r>
      <w:proofErr w:type="gramStart"/>
      <w:r w:rsidR="00F1266B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>2023</w:t>
      </w:r>
      <w:r w:rsidR="002172C0"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to</w:t>
      </w:r>
      <w:proofErr w:type="gramEnd"/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: </w:t>
      </w:r>
      <w:r>
        <w:rPr>
          <w:rFonts w:ascii="Arial Narrow" w:eastAsia="Arial Narrow" w:hAnsi="Arial Narrow" w:cs="Arial Narrow"/>
          <w:sz w:val="21"/>
          <w:szCs w:val="21"/>
        </w:rPr>
        <w:t>Dr. James E.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K</w:t>
      </w:r>
      <w:r>
        <w:rPr>
          <w:rFonts w:ascii="Arial Narrow" w:eastAsia="Arial Narrow" w:hAnsi="Arial Narrow" w:cs="Arial Narrow"/>
          <w:sz w:val="21"/>
          <w:szCs w:val="21"/>
        </w:rPr>
        <w:t>lett</w:t>
      </w:r>
    </w:p>
    <w:p w14:paraId="52FCD10E" w14:textId="77777777" w:rsidR="00696842" w:rsidRDefault="00FA06AA">
      <w:pPr>
        <w:spacing w:after="0" w:line="236" w:lineRule="exact"/>
        <w:ind w:left="186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Colorado State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niv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rsity</w:t>
      </w:r>
    </w:p>
    <w:p w14:paraId="47ECEBEA" w14:textId="77777777" w:rsidR="00696842" w:rsidRDefault="00FA06AA">
      <w:pPr>
        <w:spacing w:after="0" w:line="238" w:lineRule="exact"/>
        <w:ind w:left="186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Department of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rtic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sz w:val="21"/>
          <w:szCs w:val="21"/>
        </w:rPr>
        <w:t>lture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-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Landscape Arch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ec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ure</w:t>
      </w:r>
      <w:r w:rsidR="00827ED1">
        <w:rPr>
          <w:rFonts w:ascii="Arial Narrow" w:eastAsia="Arial Narrow" w:hAnsi="Arial Narrow" w:cs="Arial Narrow"/>
          <w:sz w:val="21"/>
          <w:szCs w:val="21"/>
        </w:rPr>
        <w:t>, 1173 Campus Delivery</w:t>
      </w:r>
    </w:p>
    <w:p w14:paraId="67234413" w14:textId="77777777" w:rsidR="00696842" w:rsidRDefault="00FA06AA">
      <w:pPr>
        <w:spacing w:before="1" w:after="0" w:line="240" w:lineRule="auto"/>
        <w:ind w:left="186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Fort Collins,</w:t>
      </w:r>
      <w:r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O 80523</w:t>
      </w:r>
    </w:p>
    <w:p w14:paraId="4EF78576" w14:textId="77777777" w:rsidR="00696842" w:rsidRDefault="0031294C">
      <w:pPr>
        <w:tabs>
          <w:tab w:val="left" w:pos="7620"/>
        </w:tabs>
        <w:spacing w:after="0" w:line="240" w:lineRule="exact"/>
        <w:ind w:left="1860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54C07C" wp14:editId="71694942">
                <wp:simplePos x="0" y="0"/>
                <wp:positionH relativeFrom="page">
                  <wp:posOffset>3500755</wp:posOffset>
                </wp:positionH>
                <wp:positionV relativeFrom="paragraph">
                  <wp:posOffset>144780</wp:posOffset>
                </wp:positionV>
                <wp:extent cx="1130935" cy="1270"/>
                <wp:effectExtent l="14605" t="9525" r="698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270"/>
                          <a:chOff x="5513" y="228"/>
                          <a:chExt cx="17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13" y="228"/>
                            <a:ext cx="1781" cy="2"/>
                          </a:xfrm>
                          <a:custGeom>
                            <a:avLst/>
                            <a:gdLst>
                              <a:gd name="T0" fmla="+- 0 5513 5513"/>
                              <a:gd name="T1" fmla="*/ T0 w 1781"/>
                              <a:gd name="T2" fmla="+- 0 7294 5513"/>
                              <a:gd name="T3" fmla="*/ T2 w 1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1">
                                <a:moveTo>
                                  <a:pt x="0" y="0"/>
                                </a:moveTo>
                                <a:lnTo>
                                  <a:pt x="17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294F" id="Group 2" o:spid="_x0000_s1026" style="position:absolute;margin-left:275.65pt;margin-top:11.4pt;width:89.05pt;height:.1pt;z-index:-251658752;mso-position-horizontal-relative:page" coordorigin="5513,228" coordsize="1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">
                <v:shape id="Freeform 3" o:spid="_x0000_s1027" style="position:absolute;left:5513;top:228;width:1781;height:2;visibility:visible;mso-wrap-style:square;v-text-anchor:top" coordsize="1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VtMMA&#10;AADaAAAADwAAAGRycy9kb3ducmV2LnhtbESPS2vDMBCE74X8B7GF3BrZObjBiRKKIaWnpHmQ82Jt&#10;/ai0MpYcO/++KhR6HGbmG2azm6wRd+p941hBukhAEJdON1wpuF72LysQPiBrNI5JwYM87Lazpw3m&#10;2o18ovs5VCJC2OeooA6hy6X0ZU0W/cJ1xNH7cr3FEGVfSd3jGOHWyGWSZNJiw3Ghxo6Kmsrv82AV&#10;GM6ORXp7fb+sTNm2n83Qng6DUvPn6W0NItAU/sN/7Q+tYAm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EVtMMAAADaAAAADwAAAAAAAAAAAAAAAACYAgAAZHJzL2Rv&#10;d25yZXYueG1sUEsFBgAAAAAEAAQA9QAAAIgDAAAAAA==&#10;" path="m,l1781,e" filled="f" strokecolor="blue" strokeweight=".82pt">
                  <v:path arrowok="t" o:connecttype="custom" o:connectlocs="0,0;1781,0" o:connectangles="0,0"/>
                </v:shape>
                <w10:wrap anchorx="page"/>
              </v:group>
            </w:pict>
          </mc:Fallback>
        </mc:AlternateContent>
      </w:r>
      <w:r w:rsidR="000A392F">
        <w:rPr>
          <w:rFonts w:ascii="Arial Narrow" w:eastAsia="Arial Narrow" w:hAnsi="Arial Narrow" w:cs="Arial Narrow"/>
          <w:sz w:val="21"/>
          <w:szCs w:val="21"/>
        </w:rPr>
        <w:t>970-218-0104</w:t>
      </w:r>
      <w:r w:rsidR="00FA06AA">
        <w:rPr>
          <w:rFonts w:ascii="Arial Narrow" w:eastAsia="Arial Narrow" w:hAnsi="Arial Narrow" w:cs="Arial Narrow"/>
          <w:sz w:val="21"/>
          <w:szCs w:val="21"/>
        </w:rPr>
        <w:t>,</w:t>
      </w:r>
      <w:r w:rsidR="00FA06AA"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 w:rsidR="00FA06AA">
        <w:rPr>
          <w:rFonts w:ascii="Arial Narrow" w:eastAsia="Arial Narrow" w:hAnsi="Arial Narrow" w:cs="Arial Narrow"/>
          <w:spacing w:val="-3"/>
          <w:sz w:val="21"/>
          <w:szCs w:val="21"/>
        </w:rPr>
        <w:t>F</w:t>
      </w:r>
      <w:r w:rsidR="00FA06AA">
        <w:rPr>
          <w:rFonts w:ascii="Arial Narrow" w:eastAsia="Arial Narrow" w:hAnsi="Arial Narrow" w:cs="Arial Narrow"/>
          <w:sz w:val="21"/>
          <w:szCs w:val="21"/>
        </w:rPr>
        <w:t>AX: 970</w:t>
      </w:r>
      <w:r w:rsidR="00FA06AA">
        <w:rPr>
          <w:rFonts w:ascii="Arial Narrow" w:eastAsia="Arial Narrow" w:hAnsi="Arial Narrow" w:cs="Arial Narrow"/>
          <w:spacing w:val="-2"/>
          <w:sz w:val="21"/>
          <w:szCs w:val="21"/>
        </w:rPr>
        <w:t>-</w:t>
      </w:r>
      <w:r w:rsidR="00FA06AA">
        <w:rPr>
          <w:rFonts w:ascii="Arial Narrow" w:eastAsia="Arial Narrow" w:hAnsi="Arial Narrow" w:cs="Arial Narrow"/>
          <w:sz w:val="21"/>
          <w:szCs w:val="21"/>
        </w:rPr>
        <w:t>49</w:t>
      </w:r>
      <w:r w:rsidR="00FA06AA">
        <w:rPr>
          <w:rFonts w:ascii="Arial Narrow" w:eastAsia="Arial Narrow" w:hAnsi="Arial Narrow" w:cs="Arial Narrow"/>
          <w:spacing w:val="-3"/>
          <w:sz w:val="21"/>
          <w:szCs w:val="21"/>
        </w:rPr>
        <w:t>1</w:t>
      </w:r>
      <w:r w:rsidR="00FA06AA">
        <w:rPr>
          <w:rFonts w:ascii="Arial Narrow" w:eastAsia="Arial Narrow" w:hAnsi="Arial Narrow" w:cs="Arial Narrow"/>
          <w:sz w:val="21"/>
          <w:szCs w:val="21"/>
        </w:rPr>
        <w:t>-</w:t>
      </w:r>
      <w:r w:rsidR="00FA06AA">
        <w:rPr>
          <w:rFonts w:ascii="Arial Narrow" w:eastAsia="Arial Narrow" w:hAnsi="Arial Narrow" w:cs="Arial Narrow"/>
          <w:spacing w:val="-5"/>
          <w:sz w:val="21"/>
          <w:szCs w:val="21"/>
        </w:rPr>
        <w:t>7</w:t>
      </w:r>
      <w:r w:rsidR="00FA06AA">
        <w:rPr>
          <w:rFonts w:ascii="Arial Narrow" w:eastAsia="Arial Narrow" w:hAnsi="Arial Narrow" w:cs="Arial Narrow"/>
          <w:sz w:val="21"/>
          <w:szCs w:val="21"/>
        </w:rPr>
        <w:t>745, E-mai</w:t>
      </w:r>
      <w:r w:rsidR="00FA06AA">
        <w:rPr>
          <w:rFonts w:ascii="Arial Narrow" w:eastAsia="Arial Narrow" w:hAnsi="Arial Narrow" w:cs="Arial Narrow"/>
          <w:spacing w:val="-1"/>
          <w:sz w:val="21"/>
          <w:szCs w:val="21"/>
        </w:rPr>
        <w:t>l</w:t>
      </w:r>
      <w:r w:rsidR="00FA06AA">
        <w:rPr>
          <w:rFonts w:ascii="Arial Narrow" w:eastAsia="Arial Narrow" w:hAnsi="Arial Narrow" w:cs="Arial Narrow"/>
          <w:sz w:val="21"/>
          <w:szCs w:val="21"/>
        </w:rPr>
        <w:t xml:space="preserve">: </w:t>
      </w:r>
      <w:hyperlink r:id="rId5">
        <w:r w:rsidR="00FA06AA">
          <w:rPr>
            <w:rFonts w:ascii="Arial Narrow" w:eastAsia="Arial Narrow" w:hAnsi="Arial Narrow" w:cs="Arial Narrow"/>
            <w:color w:val="0000FF"/>
            <w:spacing w:val="-2"/>
            <w:sz w:val="21"/>
            <w:szCs w:val="21"/>
          </w:rPr>
          <w:t>ji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>m.k</w:t>
        </w:r>
        <w:r w:rsidR="00FA06AA">
          <w:rPr>
            <w:rFonts w:ascii="Arial Narrow" w:eastAsia="Arial Narrow" w:hAnsi="Arial Narrow" w:cs="Arial Narrow"/>
            <w:color w:val="0000FF"/>
            <w:spacing w:val="-1"/>
            <w:sz w:val="21"/>
            <w:szCs w:val="21"/>
          </w:rPr>
          <w:t>l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>ett</w:t>
        </w:r>
        <w:r w:rsidR="00FA06AA">
          <w:rPr>
            <w:rFonts w:ascii="Arial Narrow" w:eastAsia="Arial Narrow" w:hAnsi="Arial Narrow" w:cs="Arial Narrow"/>
            <w:color w:val="0000FF"/>
            <w:spacing w:val="-1"/>
            <w:sz w:val="21"/>
            <w:szCs w:val="21"/>
          </w:rPr>
          <w:t>@</w:t>
        </w:r>
        <w:r w:rsidR="00FA06AA">
          <w:rPr>
            <w:rFonts w:ascii="Arial Narrow" w:eastAsia="Arial Narrow" w:hAnsi="Arial Narrow" w:cs="Arial Narrow"/>
            <w:color w:val="0000FF"/>
            <w:spacing w:val="-3"/>
            <w:sz w:val="21"/>
            <w:szCs w:val="21"/>
          </w:rPr>
          <w:t>c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>o</w:t>
        </w:r>
        <w:r w:rsidR="00FA06AA">
          <w:rPr>
            <w:rFonts w:ascii="Arial Narrow" w:eastAsia="Arial Narrow" w:hAnsi="Arial Narrow" w:cs="Arial Narrow"/>
            <w:color w:val="0000FF"/>
            <w:spacing w:val="-1"/>
            <w:sz w:val="21"/>
            <w:szCs w:val="21"/>
          </w:rPr>
          <w:t>l</w:t>
        </w:r>
        <w:r w:rsidR="00FA06AA">
          <w:rPr>
            <w:rFonts w:ascii="Arial Narrow" w:eastAsia="Arial Narrow" w:hAnsi="Arial Narrow" w:cs="Arial Narrow"/>
            <w:color w:val="0000FF"/>
            <w:spacing w:val="-3"/>
            <w:sz w:val="21"/>
            <w:szCs w:val="21"/>
          </w:rPr>
          <w:t>o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>sta</w:t>
        </w:r>
        <w:r w:rsidR="00FA06AA">
          <w:rPr>
            <w:rFonts w:ascii="Arial Narrow" w:eastAsia="Arial Narrow" w:hAnsi="Arial Narrow" w:cs="Arial Narrow"/>
            <w:color w:val="0000FF"/>
            <w:spacing w:val="-3"/>
            <w:sz w:val="21"/>
            <w:szCs w:val="21"/>
          </w:rPr>
          <w:t>t</w:t>
        </w:r>
        <w:r w:rsidR="00FA06AA">
          <w:rPr>
            <w:rFonts w:ascii="Arial Narrow" w:eastAsia="Arial Narrow" w:hAnsi="Arial Narrow" w:cs="Arial Narrow"/>
            <w:color w:val="0000FF"/>
            <w:spacing w:val="-2"/>
            <w:sz w:val="21"/>
            <w:szCs w:val="21"/>
          </w:rPr>
          <w:t>e</w:t>
        </w:r>
        <w:r w:rsidR="00FA06AA">
          <w:rPr>
            <w:rFonts w:ascii="Arial Narrow" w:eastAsia="Arial Narrow" w:hAnsi="Arial Narrow" w:cs="Arial Narrow"/>
            <w:color w:val="0000FF"/>
            <w:spacing w:val="-3"/>
            <w:sz w:val="21"/>
            <w:szCs w:val="21"/>
          </w:rPr>
          <w:t>.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>edu</w:t>
        </w:r>
        <w:r w:rsidR="00FA06AA">
          <w:rPr>
            <w:rFonts w:ascii="Arial Narrow" w:eastAsia="Arial Narrow" w:hAnsi="Arial Narrow" w:cs="Arial Narrow"/>
            <w:color w:val="0000FF"/>
            <w:sz w:val="21"/>
            <w:szCs w:val="21"/>
          </w:rPr>
          <w:tab/>
        </w:r>
      </w:hyperlink>
      <w:r w:rsidR="00FA06AA">
        <w:rPr>
          <w:rFonts w:ascii="Wingdings" w:eastAsia="Wingdings" w:hAnsi="Wingdings" w:cs="Wingdings"/>
          <w:color w:val="000000"/>
          <w:sz w:val="21"/>
          <w:szCs w:val="21"/>
        </w:rPr>
        <w:t></w:t>
      </w:r>
      <w:r w:rsidR="00FA06AA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F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eel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1"/>
          <w:sz w:val="21"/>
          <w:szCs w:val="21"/>
        </w:rPr>
        <w:t xml:space="preserve">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f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ree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1"/>
          <w:sz w:val="21"/>
          <w:szCs w:val="21"/>
        </w:rPr>
        <w:t xml:space="preserve">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to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 xml:space="preserve">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su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b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 xml:space="preserve">mit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e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nt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r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 xml:space="preserve">y 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2"/>
          <w:sz w:val="21"/>
          <w:szCs w:val="21"/>
        </w:rPr>
        <w:t>f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3"/>
          <w:sz w:val="21"/>
          <w:szCs w:val="21"/>
        </w:rPr>
        <w:t>o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rm by e-m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pacing w:val="-1"/>
          <w:sz w:val="21"/>
          <w:szCs w:val="21"/>
        </w:rPr>
        <w:t>a</w:t>
      </w:r>
      <w:r w:rsidR="00FA06AA">
        <w:rPr>
          <w:rFonts w:ascii="Arial Narrow" w:eastAsia="Arial Narrow" w:hAnsi="Arial Narrow" w:cs="Arial Narrow"/>
          <w:b/>
          <w:bCs/>
          <w:i/>
          <w:color w:val="000000"/>
          <w:sz w:val="21"/>
          <w:szCs w:val="21"/>
        </w:rPr>
        <w:t>il</w:t>
      </w:r>
    </w:p>
    <w:p w14:paraId="08C7E3AD" w14:textId="77777777" w:rsidR="00696842" w:rsidRDefault="00696842">
      <w:pPr>
        <w:spacing w:after="0"/>
        <w:sectPr w:rsidR="00696842">
          <w:type w:val="continuous"/>
          <w:pgSz w:w="12240" w:h="15840"/>
          <w:pgMar w:top="640" w:right="400" w:bottom="280" w:left="300" w:header="720" w:footer="720" w:gutter="0"/>
          <w:cols w:space="720"/>
        </w:sectPr>
      </w:pPr>
    </w:p>
    <w:p w14:paraId="77761539" w14:textId="77777777" w:rsidR="00696842" w:rsidRDefault="00FA06AA">
      <w:pPr>
        <w:spacing w:before="74" w:after="0" w:line="274" w:lineRule="exact"/>
        <w:ind w:left="140" w:right="78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lastRenderedPageBreak/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ty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se 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z w:val="24"/>
          <w:szCs w:val="24"/>
        </w:rPr>
        <w:t>e to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 xml:space="preserve"> in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he p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rr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sz w:val="24"/>
          <w:szCs w:val="24"/>
        </w:rPr>
        <w:t>.</w:t>
      </w:r>
      <w:r>
        <w:rPr>
          <w:rFonts w:ascii="Arial Narrow" w:eastAsia="Arial Narrow" w:hAnsi="Arial Narrow" w:cs="Arial Narrow"/>
          <w:i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 file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dd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.)</w:t>
      </w:r>
    </w:p>
    <w:p w14:paraId="08192073" w14:textId="77777777" w:rsidR="00696842" w:rsidRDefault="00696842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231"/>
        <w:gridCol w:w="1157"/>
        <w:gridCol w:w="905"/>
        <w:gridCol w:w="1046"/>
      </w:tblGrid>
      <w:tr w:rsidR="00037554" w14:paraId="14B15289" w14:textId="77777777">
        <w:trPr>
          <w:trHeight w:hRule="exact" w:val="9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8F41" w14:textId="77777777" w:rsidR="00037554" w:rsidRDefault="00037554"/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8249" w14:textId="77777777" w:rsidR="00037554" w:rsidRDefault="00037554">
            <w:pPr>
              <w:tabs>
                <w:tab w:val="left" w:pos="1760"/>
                <w:tab w:val="left" w:pos="4080"/>
              </w:tabs>
              <w:spacing w:after="0" w:line="26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</w:p>
          <w:p w14:paraId="29F503E9" w14:textId="77777777" w:rsidR="00037554" w:rsidRDefault="00037554">
            <w:pPr>
              <w:tabs>
                <w:tab w:val="left" w:pos="4080"/>
              </w:tabs>
              <w:spacing w:before="9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proofErr w:type="gramEnd"/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h)</w:t>
            </w:r>
          </w:p>
          <w:p w14:paraId="37A3CFDF" w14:textId="77777777" w:rsidR="00037554" w:rsidRDefault="00037554">
            <w:pPr>
              <w:spacing w:after="0" w:line="240" w:lineRule="auto"/>
              <w:ind w:left="102" w:right="47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9C4" w14:textId="77777777" w:rsidR="00037554" w:rsidRDefault="00037554">
            <w:pPr>
              <w:spacing w:after="0" w:line="26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ng</w:t>
            </w:r>
          </w:p>
          <w:p w14:paraId="6768502E" w14:textId="77777777" w:rsidR="00037554" w:rsidRDefault="00037554">
            <w:pPr>
              <w:spacing w:before="12" w:after="0" w:line="238" w:lineRule="auto"/>
              <w:ind w:left="102" w:right="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after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D598" w14:textId="77777777" w:rsidR="00037554" w:rsidRDefault="00037554">
            <w:pPr>
              <w:spacing w:after="0" w:line="26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</w:p>
          <w:p w14:paraId="4486FCBD" w14:textId="782E9124" w:rsidR="00037554" w:rsidRDefault="00037554" w:rsidP="00CF7DD5">
            <w:pPr>
              <w:spacing w:before="9" w:after="0" w:line="240" w:lineRule="auto"/>
              <w:ind w:left="102" w:right="1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proofErr w:type="gramEnd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</w:t>
            </w:r>
            <w:r w:rsidR="002B6AF0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44F" w14:textId="77777777" w:rsidR="00037554" w:rsidRDefault="00037554">
            <w:pPr>
              <w:spacing w:after="0" w:line="26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GR</w:t>
            </w:r>
          </w:p>
          <w:p w14:paraId="0F03DF6B" w14:textId="77777777" w:rsidR="00037554" w:rsidRDefault="00037554">
            <w:pPr>
              <w:spacing w:before="9" w:after="0" w:line="240" w:lineRule="auto"/>
              <w:ind w:left="102" w:right="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</w:tr>
      <w:tr w:rsidR="00037554" w14:paraId="322A0B74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20BE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0419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FC4A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681E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1A72" w14:textId="77777777" w:rsidR="00037554" w:rsidRDefault="00037554"/>
        </w:tc>
      </w:tr>
      <w:tr w:rsidR="00037554" w14:paraId="5CA67106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643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6902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1BD6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BDBB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725F" w14:textId="77777777" w:rsidR="00037554" w:rsidRDefault="00037554"/>
        </w:tc>
      </w:tr>
      <w:tr w:rsidR="00037554" w14:paraId="12528395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EAD6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704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D74A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D578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6783" w14:textId="77777777" w:rsidR="00037554" w:rsidRDefault="00037554"/>
        </w:tc>
      </w:tr>
      <w:tr w:rsidR="00037554" w14:paraId="17FCA441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9EE9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F17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2B24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471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FE03" w14:textId="77777777" w:rsidR="00037554" w:rsidRDefault="00037554"/>
        </w:tc>
      </w:tr>
      <w:tr w:rsidR="00037554" w14:paraId="5C925E6F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FF18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2DBD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9EE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C57A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D70D" w14:textId="77777777" w:rsidR="00037554" w:rsidRDefault="00037554"/>
        </w:tc>
      </w:tr>
      <w:tr w:rsidR="00037554" w14:paraId="70146AE1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A84E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AC53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CE2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E70B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53E" w14:textId="77777777" w:rsidR="00037554" w:rsidRDefault="00037554"/>
        </w:tc>
      </w:tr>
      <w:tr w:rsidR="00037554" w14:paraId="72FB16B7" w14:textId="77777777">
        <w:trPr>
          <w:trHeight w:hRule="exact"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3E6F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1C8B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A96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DB5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5DDF" w14:textId="77777777" w:rsidR="00037554" w:rsidRDefault="00037554"/>
        </w:tc>
      </w:tr>
      <w:tr w:rsidR="00037554" w14:paraId="6EA0ACC8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ED0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3D6F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83D2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E77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2B82" w14:textId="77777777" w:rsidR="00037554" w:rsidRDefault="00037554"/>
        </w:tc>
      </w:tr>
      <w:tr w:rsidR="00037554" w14:paraId="1831A337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67AC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046F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CCB8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AA19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79A5" w14:textId="77777777" w:rsidR="00037554" w:rsidRDefault="00037554"/>
        </w:tc>
      </w:tr>
      <w:tr w:rsidR="00037554" w14:paraId="78DA3AA0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F3C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ADC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7081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AB87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2965" w14:textId="77777777" w:rsidR="00037554" w:rsidRDefault="00037554"/>
        </w:tc>
      </w:tr>
      <w:tr w:rsidR="00037554" w14:paraId="77F20A87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2B3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B07E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A818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5DC9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C348" w14:textId="77777777" w:rsidR="00037554" w:rsidRDefault="00037554"/>
        </w:tc>
      </w:tr>
      <w:tr w:rsidR="00037554" w14:paraId="33B076EE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D8C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1365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4C4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638E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1E46" w14:textId="77777777" w:rsidR="00037554" w:rsidRDefault="00037554"/>
        </w:tc>
      </w:tr>
      <w:tr w:rsidR="00037554" w14:paraId="5B7F46FB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4D8C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B979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009F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86F0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815A" w14:textId="77777777" w:rsidR="00037554" w:rsidRDefault="00037554"/>
        </w:tc>
      </w:tr>
      <w:tr w:rsidR="00037554" w14:paraId="22B38F1B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E506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8DB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CC96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64B8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BE0F" w14:textId="77777777" w:rsidR="00037554" w:rsidRDefault="00037554"/>
        </w:tc>
      </w:tr>
      <w:tr w:rsidR="00037554" w14:paraId="3EB6ADB0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BFEB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94A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B54A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C401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3853" w14:textId="77777777" w:rsidR="00037554" w:rsidRDefault="00037554"/>
        </w:tc>
      </w:tr>
      <w:tr w:rsidR="00037554" w14:paraId="7F4A2FA4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1BC6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1E71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D900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56F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3466" w14:textId="77777777" w:rsidR="00037554" w:rsidRDefault="00037554"/>
        </w:tc>
      </w:tr>
      <w:tr w:rsidR="00037554" w14:paraId="00FAF179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95B2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5E3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B8B5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B92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700D" w14:textId="77777777" w:rsidR="00037554" w:rsidRDefault="00037554"/>
        </w:tc>
      </w:tr>
      <w:tr w:rsidR="00037554" w14:paraId="7ED869F1" w14:textId="77777777">
        <w:trPr>
          <w:trHeight w:hRule="exact"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51A6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2AF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2CFC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7E91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2AF0" w14:textId="77777777" w:rsidR="00037554" w:rsidRDefault="00037554"/>
        </w:tc>
      </w:tr>
      <w:tr w:rsidR="00037554" w14:paraId="6AB4F826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2F6C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939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B7D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E6F3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B844" w14:textId="77777777" w:rsidR="00037554" w:rsidRDefault="00037554"/>
        </w:tc>
      </w:tr>
      <w:tr w:rsidR="00037554" w14:paraId="49D02D4F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B03B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ACE4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80E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7E3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A166" w14:textId="77777777" w:rsidR="00037554" w:rsidRDefault="00037554"/>
        </w:tc>
      </w:tr>
      <w:tr w:rsidR="00037554" w14:paraId="4D09C32E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0006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B53A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641D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718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C67F" w14:textId="77777777" w:rsidR="00037554" w:rsidRDefault="00037554"/>
        </w:tc>
      </w:tr>
      <w:tr w:rsidR="00037554" w14:paraId="3DBF4DBB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A27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7DA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36C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323A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D546" w14:textId="77777777" w:rsidR="00037554" w:rsidRDefault="00037554"/>
        </w:tc>
      </w:tr>
      <w:tr w:rsidR="00037554" w14:paraId="732C4109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E37C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031C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4C6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D455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AA01" w14:textId="77777777" w:rsidR="00037554" w:rsidRDefault="00037554"/>
        </w:tc>
      </w:tr>
      <w:tr w:rsidR="00037554" w14:paraId="09961195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EA90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4632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A243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C3B9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2CF" w14:textId="77777777" w:rsidR="00037554" w:rsidRDefault="00037554"/>
        </w:tc>
      </w:tr>
      <w:tr w:rsidR="00037554" w14:paraId="1D7B1D3D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358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E6E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4043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1D10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B6AC" w14:textId="77777777" w:rsidR="00037554" w:rsidRDefault="00037554"/>
        </w:tc>
      </w:tr>
      <w:tr w:rsidR="00037554" w14:paraId="58D72E02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6E33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677A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A210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2B7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0EA3" w14:textId="77777777" w:rsidR="00037554" w:rsidRDefault="00037554"/>
        </w:tc>
      </w:tr>
      <w:tr w:rsidR="00037554" w14:paraId="61E34B29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B10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3B6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2138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54F5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1F55" w14:textId="77777777" w:rsidR="00037554" w:rsidRDefault="00037554"/>
        </w:tc>
      </w:tr>
      <w:tr w:rsidR="00037554" w14:paraId="70C994B3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4034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02B3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77E0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6F7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1C5D" w14:textId="77777777" w:rsidR="00037554" w:rsidRDefault="00037554"/>
        </w:tc>
      </w:tr>
      <w:tr w:rsidR="00037554" w14:paraId="74FF904B" w14:textId="77777777">
        <w:trPr>
          <w:trHeight w:hRule="exact"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C4B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D710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509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026E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E65E" w14:textId="77777777" w:rsidR="00037554" w:rsidRDefault="00037554"/>
        </w:tc>
      </w:tr>
      <w:tr w:rsidR="00037554" w14:paraId="7BF03014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727A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7516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7A6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77BD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98F4" w14:textId="77777777" w:rsidR="00037554" w:rsidRDefault="00037554"/>
        </w:tc>
      </w:tr>
      <w:tr w:rsidR="00037554" w14:paraId="62AC30A6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70D1" w14:textId="77777777" w:rsidR="00037554" w:rsidRDefault="00037554">
            <w:pPr>
              <w:spacing w:after="0" w:line="268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DE03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FBFF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367D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0C83" w14:textId="77777777" w:rsidR="00037554" w:rsidRDefault="00037554"/>
        </w:tc>
      </w:tr>
      <w:tr w:rsidR="00037554" w14:paraId="79569762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306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F42C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48A1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10A6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0B5" w14:textId="77777777" w:rsidR="00037554" w:rsidRDefault="00037554"/>
        </w:tc>
      </w:tr>
      <w:tr w:rsidR="00037554" w14:paraId="5E68F127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9632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BEEC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DDE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A7C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72E9" w14:textId="77777777" w:rsidR="00037554" w:rsidRDefault="00037554"/>
        </w:tc>
      </w:tr>
      <w:tr w:rsidR="00037554" w14:paraId="24F25AF6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3D8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83FD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39C9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8253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8DBB" w14:textId="77777777" w:rsidR="00037554" w:rsidRDefault="00037554"/>
        </w:tc>
      </w:tr>
      <w:tr w:rsidR="00037554" w14:paraId="5617E2BA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63D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F13C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05C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2EA7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7F5B" w14:textId="77777777" w:rsidR="00037554" w:rsidRDefault="00037554"/>
        </w:tc>
      </w:tr>
      <w:tr w:rsidR="00037554" w14:paraId="3529E1FD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ED7B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87CF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016B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2AF5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BE9D" w14:textId="77777777" w:rsidR="00037554" w:rsidRDefault="00037554"/>
        </w:tc>
      </w:tr>
      <w:tr w:rsidR="00037554" w14:paraId="75F5DFC8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8313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336B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363D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75A3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BFE3" w14:textId="77777777" w:rsidR="00037554" w:rsidRDefault="00037554"/>
        </w:tc>
      </w:tr>
      <w:tr w:rsidR="00037554" w14:paraId="5DCE9D8F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EDC5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9C85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8132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1DB3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4142" w14:textId="77777777" w:rsidR="00037554" w:rsidRDefault="00037554"/>
        </w:tc>
      </w:tr>
      <w:tr w:rsidR="00037554" w14:paraId="1B61DA57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57C1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7B0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954F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C267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C6EE" w14:textId="77777777" w:rsidR="00037554" w:rsidRDefault="00037554"/>
        </w:tc>
      </w:tr>
      <w:tr w:rsidR="00037554" w14:paraId="697BDF24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F5D4" w14:textId="77777777" w:rsidR="00037554" w:rsidRDefault="00037554">
            <w:pPr>
              <w:spacing w:after="0" w:line="264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7EAA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FF8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8142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90D" w14:textId="77777777" w:rsidR="00037554" w:rsidRDefault="00037554"/>
        </w:tc>
      </w:tr>
      <w:tr w:rsidR="00037554" w14:paraId="4F8B05EF" w14:textId="77777777">
        <w:trPr>
          <w:trHeight w:hRule="exact"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59F8" w14:textId="77777777" w:rsidR="00037554" w:rsidRDefault="00037554">
            <w:pPr>
              <w:spacing w:after="0" w:line="263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5C8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944B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AE46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BA00" w14:textId="77777777" w:rsidR="00037554" w:rsidRDefault="00037554"/>
        </w:tc>
      </w:tr>
      <w:tr w:rsidR="00037554" w14:paraId="4B6608FA" w14:textId="77777777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8209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4F71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500F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1728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2CDA" w14:textId="77777777" w:rsidR="00037554" w:rsidRDefault="00037554"/>
        </w:tc>
      </w:tr>
      <w:tr w:rsidR="00037554" w14:paraId="662A0EF1" w14:textId="77777777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32D1" w14:textId="77777777" w:rsidR="00037554" w:rsidRDefault="00037554">
            <w:pPr>
              <w:spacing w:after="0" w:line="266" w:lineRule="exact"/>
              <w:ind w:left="10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4727" w14:textId="77777777" w:rsidR="00037554" w:rsidRDefault="0003755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8B17" w14:textId="77777777" w:rsidR="00037554" w:rsidRDefault="0003755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EF29" w14:textId="77777777" w:rsidR="00037554" w:rsidRDefault="00037554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D0D5" w14:textId="77777777" w:rsidR="00037554" w:rsidRDefault="00037554"/>
        </w:tc>
      </w:tr>
    </w:tbl>
    <w:p w14:paraId="768C3194" w14:textId="77777777" w:rsidR="00680543" w:rsidRDefault="00680543"/>
    <w:sectPr w:rsidR="00680543">
      <w:pgSz w:w="12240" w:h="15840"/>
      <w:pgMar w:top="640" w:right="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42"/>
    <w:rsid w:val="000304C6"/>
    <w:rsid w:val="00037554"/>
    <w:rsid w:val="00091D90"/>
    <w:rsid w:val="000A392F"/>
    <w:rsid w:val="002172C0"/>
    <w:rsid w:val="002B6AF0"/>
    <w:rsid w:val="002C4FE4"/>
    <w:rsid w:val="0031294C"/>
    <w:rsid w:val="003571D0"/>
    <w:rsid w:val="003D0F60"/>
    <w:rsid w:val="00680543"/>
    <w:rsid w:val="00696842"/>
    <w:rsid w:val="00696F59"/>
    <w:rsid w:val="007419AB"/>
    <w:rsid w:val="007A30D2"/>
    <w:rsid w:val="007C58B6"/>
    <w:rsid w:val="00827ED1"/>
    <w:rsid w:val="008346E8"/>
    <w:rsid w:val="008413F5"/>
    <w:rsid w:val="008D467B"/>
    <w:rsid w:val="008F0144"/>
    <w:rsid w:val="00915617"/>
    <w:rsid w:val="00A226E3"/>
    <w:rsid w:val="00A726CA"/>
    <w:rsid w:val="00AB2AF8"/>
    <w:rsid w:val="00B32651"/>
    <w:rsid w:val="00BB6C9E"/>
    <w:rsid w:val="00C176D5"/>
    <w:rsid w:val="00CC26CF"/>
    <w:rsid w:val="00CF7DD5"/>
    <w:rsid w:val="00D05575"/>
    <w:rsid w:val="00F1266B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AC56"/>
  <w15:docId w15:val="{24B4602C-FD00-4F08-B7DA-DFD848BD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.klett@colostate.edu" TargetMode="External"/><Relationship Id="rId4" Type="http://schemas.openxmlformats.org/officeDocument/2006/relationships/hyperlink" Target="http://www.flowertrials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Staats,David</dc:creator>
  <cp:lastModifiedBy>Klett,James</cp:lastModifiedBy>
  <cp:revision>4</cp:revision>
  <dcterms:created xsi:type="dcterms:W3CDTF">2022-10-27T17:01:00Z</dcterms:created>
  <dcterms:modified xsi:type="dcterms:W3CDTF">2022-12-13T18:57:00Z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2015-10-23T00:00:00Z</vt:filetime>
  </property>
</Properties>
</file>